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84F60B" w14:textId="47332DE8" w:rsidR="00590E97" w:rsidRPr="002A2765" w:rsidRDefault="00590E97">
      <w:pPr>
        <w:rPr>
          <w:rFonts w:ascii="Times New Roman" w:hAnsi="Times New Roman" w:cs="Times New Roman"/>
          <w:b/>
          <w:bCs/>
          <w:lang w:val="en-US"/>
        </w:rPr>
      </w:pPr>
      <w:r w:rsidRPr="002A2765">
        <w:rPr>
          <w:rFonts w:ascii="Times New Roman" w:hAnsi="Times New Roman" w:cs="Times New Roman"/>
          <w:b/>
          <w:bCs/>
          <w:lang w:val="en-US"/>
        </w:rPr>
        <w:t>NAME: TEH YEE XIN</w:t>
      </w:r>
    </w:p>
    <w:p w14:paraId="7DC62FD4" w14:textId="0D746DB0" w:rsidR="00590E97" w:rsidRDefault="00590E97">
      <w:pPr>
        <w:rPr>
          <w:rFonts w:ascii="Times New Roman" w:hAnsi="Times New Roman" w:cs="Times New Roman"/>
          <w:b/>
          <w:bCs/>
          <w:lang w:val="en-US"/>
        </w:rPr>
      </w:pPr>
      <w:r w:rsidRPr="002A2765">
        <w:rPr>
          <w:rFonts w:ascii="Times New Roman" w:hAnsi="Times New Roman" w:cs="Times New Roman"/>
          <w:b/>
          <w:bCs/>
          <w:lang w:val="en-US"/>
        </w:rPr>
        <w:t>MATRIC NO: 278070</w:t>
      </w:r>
    </w:p>
    <w:p w14:paraId="46A0B268" w14:textId="5281F498" w:rsidR="00A14AD5" w:rsidRPr="002A2765" w:rsidRDefault="00A14AD5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STIA112</w:t>
      </w:r>
      <w:r w:rsidR="00000D5F">
        <w:rPr>
          <w:rFonts w:ascii="Times New Roman" w:hAnsi="Times New Roman" w:cs="Times New Roman"/>
          <w:b/>
          <w:bCs/>
          <w:lang w:val="en-US"/>
        </w:rPr>
        <w:t>3</w:t>
      </w:r>
      <w:r>
        <w:rPr>
          <w:rFonts w:ascii="Times New Roman" w:hAnsi="Times New Roman" w:cs="Times New Roman"/>
          <w:b/>
          <w:bCs/>
          <w:lang w:val="en-US"/>
        </w:rPr>
        <w:t xml:space="preserve"> </w:t>
      </w:r>
      <w:r>
        <w:rPr>
          <w:rFonts w:ascii="Times New Roman" w:hAnsi="Times New Roman" w:cs="Times New Roman" w:hint="eastAsia"/>
          <w:b/>
          <w:bCs/>
          <w:lang w:val="en-US"/>
        </w:rPr>
        <w:t>Pro</w:t>
      </w:r>
      <w:r>
        <w:rPr>
          <w:rFonts w:ascii="Times New Roman" w:hAnsi="Times New Roman" w:cs="Times New Roman"/>
          <w:b/>
          <w:bCs/>
          <w:lang w:val="en-US"/>
        </w:rPr>
        <w:t>gramming 2 – Group I</w:t>
      </w:r>
    </w:p>
    <w:p w14:paraId="7A72E4B6" w14:textId="77777777" w:rsidR="00590E97" w:rsidRPr="002A2765" w:rsidRDefault="00590E97">
      <w:pPr>
        <w:rPr>
          <w:rFonts w:ascii="Times New Roman" w:hAnsi="Times New Roman" w:cs="Times New Roman"/>
          <w:b/>
          <w:bCs/>
          <w:lang w:val="en-US"/>
        </w:rPr>
      </w:pPr>
    </w:p>
    <w:p w14:paraId="51023D5F" w14:textId="25632F43" w:rsidR="00590E97" w:rsidRPr="002A2765" w:rsidRDefault="00590E97">
      <w:pPr>
        <w:rPr>
          <w:rFonts w:ascii="Times New Roman" w:hAnsi="Times New Roman" w:cs="Times New Roman"/>
          <w:b/>
          <w:bCs/>
          <w:u w:val="single"/>
          <w:lang w:val="en-US"/>
        </w:rPr>
      </w:pPr>
      <w:r w:rsidRPr="002A2765">
        <w:rPr>
          <w:rFonts w:ascii="Times New Roman" w:hAnsi="Times New Roman" w:cs="Times New Roman"/>
          <w:b/>
          <w:bCs/>
          <w:u w:val="single"/>
          <w:lang w:val="en-US"/>
        </w:rPr>
        <w:t>Exercise 1</w:t>
      </w:r>
      <w:r w:rsidR="00BC3A94" w:rsidRPr="002A2765">
        <w:rPr>
          <w:rFonts w:ascii="Times New Roman" w:hAnsi="Times New Roman" w:cs="Times New Roman"/>
          <w:b/>
          <w:bCs/>
          <w:u w:val="single"/>
          <w:lang w:val="en-US"/>
        </w:rPr>
        <w:t xml:space="preserve"> – </w:t>
      </w:r>
      <w:r w:rsidR="00BC3A94" w:rsidRPr="002A2765">
        <w:rPr>
          <w:rFonts w:ascii="Times New Roman" w:hAnsi="Times New Roman" w:cs="Times New Roman" w:hint="eastAsia"/>
          <w:b/>
          <w:bCs/>
          <w:u w:val="single"/>
          <w:lang w:val="en-US"/>
        </w:rPr>
        <w:t>Oriented</w:t>
      </w:r>
      <w:r w:rsidR="00BC3A94" w:rsidRPr="002A2765">
        <w:rPr>
          <w:rFonts w:ascii="Times New Roman" w:hAnsi="Times New Roman" w:cs="Times New Roman"/>
          <w:b/>
          <w:bCs/>
          <w:u w:val="single"/>
          <w:lang w:val="en-US"/>
        </w:rPr>
        <w:t xml:space="preserve"> </w:t>
      </w:r>
      <w:r w:rsidR="00BC3A94" w:rsidRPr="002A2765">
        <w:rPr>
          <w:rFonts w:ascii="Times New Roman" w:hAnsi="Times New Roman" w:cs="Times New Roman" w:hint="eastAsia"/>
          <w:b/>
          <w:bCs/>
          <w:u w:val="single"/>
          <w:lang w:val="en-US"/>
        </w:rPr>
        <w:t>Object</w:t>
      </w:r>
      <w:r w:rsidR="00BC3A94" w:rsidRPr="002A2765">
        <w:rPr>
          <w:rFonts w:ascii="Times New Roman" w:hAnsi="Times New Roman" w:cs="Times New Roman"/>
          <w:b/>
          <w:bCs/>
          <w:u w:val="single"/>
          <w:lang w:val="en-US"/>
        </w:rPr>
        <w:t xml:space="preserve"> </w:t>
      </w:r>
      <w:r w:rsidR="00BC3A94" w:rsidRPr="002A2765">
        <w:rPr>
          <w:rFonts w:ascii="Times New Roman" w:hAnsi="Times New Roman" w:cs="Times New Roman" w:hint="eastAsia"/>
          <w:b/>
          <w:bCs/>
          <w:u w:val="single"/>
          <w:lang w:val="en-US"/>
        </w:rPr>
        <w:t>Programing</w:t>
      </w:r>
    </w:p>
    <w:p w14:paraId="750A4D22" w14:textId="4B7DD011" w:rsidR="00590E97" w:rsidRPr="002A2765" w:rsidRDefault="00590E97" w:rsidP="00590E9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u w:val="single"/>
          <w:lang w:val="en-US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830"/>
      </w:tblGrid>
      <w:tr w:rsidR="00590E97" w:rsidRPr="002A2765" w14:paraId="365ED461" w14:textId="77777777" w:rsidTr="00590E97">
        <w:trPr>
          <w:jc w:val="center"/>
        </w:trPr>
        <w:tc>
          <w:tcPr>
            <w:tcW w:w="2830" w:type="dxa"/>
          </w:tcPr>
          <w:p w14:paraId="48245F0A" w14:textId="2A08EF85" w:rsidR="00590E97" w:rsidRPr="002A2765" w:rsidRDefault="002D1A08" w:rsidP="00590E9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Cattle</w:t>
            </w:r>
          </w:p>
        </w:tc>
      </w:tr>
      <w:tr w:rsidR="00590E97" w:rsidRPr="002A2765" w14:paraId="64A750AF" w14:textId="77777777" w:rsidTr="00590E97">
        <w:trPr>
          <w:jc w:val="center"/>
        </w:trPr>
        <w:tc>
          <w:tcPr>
            <w:tcW w:w="2830" w:type="dxa"/>
          </w:tcPr>
          <w:p w14:paraId="0516EA66" w14:textId="2936480B" w:rsidR="00590E97" w:rsidRPr="002A2765" w:rsidRDefault="00590E97" w:rsidP="00590E9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Breed</w:t>
            </w:r>
          </w:p>
          <w:p w14:paraId="37B94BF9" w14:textId="4F9C52E7" w:rsidR="00590E97" w:rsidRPr="002A2765" w:rsidRDefault="00590E97" w:rsidP="00590E9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Color</w:t>
            </w:r>
          </w:p>
          <w:p w14:paraId="3B2558D6" w14:textId="52FAC434" w:rsidR="002D1A08" w:rsidRPr="002A2765" w:rsidRDefault="002D1A08" w:rsidP="00590E9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Country of origin</w:t>
            </w:r>
          </w:p>
          <w:p w14:paraId="6F066D98" w14:textId="262465AF" w:rsidR="00590E97" w:rsidRPr="002A2765" w:rsidRDefault="006916D6" w:rsidP="00590E9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Uses</w:t>
            </w:r>
          </w:p>
        </w:tc>
      </w:tr>
      <w:tr w:rsidR="00590E97" w:rsidRPr="002A2765" w14:paraId="06430082" w14:textId="77777777" w:rsidTr="00590E97">
        <w:trPr>
          <w:jc w:val="center"/>
        </w:trPr>
        <w:tc>
          <w:tcPr>
            <w:tcW w:w="2830" w:type="dxa"/>
          </w:tcPr>
          <w:p w14:paraId="596215C8" w14:textId="61680523" w:rsidR="00590E97" w:rsidRPr="002A2765" w:rsidRDefault="002D1A08" w:rsidP="00590E9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eat()</w:t>
            </w:r>
          </w:p>
          <w:p w14:paraId="29E3D8DB" w14:textId="175F35E3" w:rsidR="002D1A08" w:rsidRPr="002A2765" w:rsidRDefault="002D1A08" w:rsidP="00590E9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sleep()</w:t>
            </w:r>
          </w:p>
          <w:p w14:paraId="01CF3C25" w14:textId="6EBA237C" w:rsidR="002D1A08" w:rsidRPr="002A2765" w:rsidRDefault="002D1A08" w:rsidP="002D1A08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walk()</w:t>
            </w:r>
          </w:p>
        </w:tc>
      </w:tr>
    </w:tbl>
    <w:p w14:paraId="44425C73" w14:textId="77777777" w:rsidR="002D1A08" w:rsidRPr="002A2765" w:rsidRDefault="002D1A08" w:rsidP="00590E97"/>
    <w:p w14:paraId="19E1BD3F" w14:textId="4E260DB6" w:rsidR="00590E97" w:rsidRPr="002A2765" w:rsidRDefault="002D1A08" w:rsidP="00590E97">
      <w:r w:rsidRPr="002A2765">
        <w:rPr>
          <w:noProof/>
        </w:rPr>
        <w:drawing>
          <wp:inline distT="0" distB="0" distL="0" distR="0" wp14:anchorId="71B7B3DB" wp14:editId="006F499F">
            <wp:extent cx="1696584" cy="130147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08739" cy="131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6D6" w:rsidRPr="002A2765">
        <w:rPr>
          <w:noProof/>
        </w:rPr>
        <w:t xml:space="preserve"> </w:t>
      </w:r>
      <w:r w:rsidR="006916D6" w:rsidRPr="002A2765">
        <w:t xml:space="preserve">         </w:t>
      </w:r>
      <w:r w:rsidR="006916D6" w:rsidRPr="002A2765">
        <w:rPr>
          <w:noProof/>
        </w:rPr>
        <w:drawing>
          <wp:inline distT="0" distB="0" distL="0" distR="0" wp14:anchorId="205473E0" wp14:editId="4736F593">
            <wp:extent cx="1708150" cy="1279463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23223" cy="129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6D6" w:rsidRPr="002A2765">
        <w:t xml:space="preserve">         </w:t>
      </w:r>
      <w:r w:rsidR="006916D6" w:rsidRPr="002A2765">
        <w:rPr>
          <w:noProof/>
        </w:rPr>
        <w:drawing>
          <wp:inline distT="0" distB="0" distL="0" distR="0" wp14:anchorId="6FC07962" wp14:editId="3F02C537">
            <wp:extent cx="1695450" cy="12623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10483"/>
                    <a:stretch/>
                  </pic:blipFill>
                  <pic:spPr bwMode="auto">
                    <a:xfrm>
                      <a:off x="0" y="0"/>
                      <a:ext cx="1717389" cy="1278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D7AF0" w14:textId="5C701A07" w:rsidR="00256FDB" w:rsidRPr="002A2765" w:rsidRDefault="002A2765" w:rsidP="00590E97"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D37B5E4" wp14:editId="72CA1EBC">
                <wp:simplePos x="0" y="0"/>
                <wp:positionH relativeFrom="margin">
                  <wp:posOffset>3981450</wp:posOffset>
                </wp:positionH>
                <wp:positionV relativeFrom="paragraph">
                  <wp:posOffset>85725</wp:posOffset>
                </wp:positionV>
                <wp:extent cx="1885950" cy="1270000"/>
                <wp:effectExtent l="0" t="0" r="19050" b="2540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5950" cy="1270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F9F1F3" w14:textId="109FFCFB" w:rsidR="006916D6" w:rsidRPr="002A2765" w:rsidRDefault="006916D6" w:rsidP="006916D6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Breed: Agnus cattle</w:t>
                            </w:r>
                          </w:p>
                          <w:p w14:paraId="75C3CB7E" w14:textId="252977B8" w:rsidR="006916D6" w:rsidRPr="002A2765" w:rsidRDefault="006916D6" w:rsidP="006916D6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Color: Black</w:t>
                            </w:r>
                          </w:p>
                          <w:p w14:paraId="7362A744" w14:textId="7C925C5A" w:rsidR="006916D6" w:rsidRPr="002A2765" w:rsidRDefault="006916D6" w:rsidP="006916D6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Country of origin: Scotland</w:t>
                            </w:r>
                          </w:p>
                          <w:p w14:paraId="2AB7DDB5" w14:textId="0B2B6EE2" w:rsidR="006916D6" w:rsidRPr="002A2765" w:rsidRDefault="006916D6" w:rsidP="006916D6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Uses: Beef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37B5E4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margin-left:313.5pt;margin-top:6.75pt;width:148.5pt;height:100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" fillcolor="white [3201]" strokeweight=".5pt">
                <v:textbox>
                  <w:txbxContent>
                    <w:p w14:paraId="1EF9F1F3" w14:textId="109FFCFB" w:rsidR="006916D6" w:rsidRPr="002A2765" w:rsidRDefault="006916D6" w:rsidP="006916D6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Breed: Agnus cattle</w:t>
                      </w:r>
                    </w:p>
                    <w:p w14:paraId="75C3CB7E" w14:textId="252977B8" w:rsidR="006916D6" w:rsidRPr="002A2765" w:rsidRDefault="006916D6" w:rsidP="006916D6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Color: Black</w:t>
                      </w:r>
                    </w:p>
                    <w:p w14:paraId="7362A744" w14:textId="7C925C5A" w:rsidR="006916D6" w:rsidRPr="002A2765" w:rsidRDefault="006916D6" w:rsidP="006916D6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Country of origin: Scotland</w:t>
                      </w:r>
                    </w:p>
                    <w:p w14:paraId="2AB7DDB5" w14:textId="0B2B6EE2" w:rsidR="006916D6" w:rsidRPr="002A2765" w:rsidRDefault="006916D6" w:rsidP="006916D6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Uses: Beef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C860FFF" wp14:editId="53279D78">
                <wp:simplePos x="0" y="0"/>
                <wp:positionH relativeFrom="margin">
                  <wp:align>center</wp:align>
                </wp:positionH>
                <wp:positionV relativeFrom="paragraph">
                  <wp:posOffset>66675</wp:posOffset>
                </wp:positionV>
                <wp:extent cx="1797050" cy="1289050"/>
                <wp:effectExtent l="0" t="0" r="12700" b="2540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7050" cy="1289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081E55" w14:textId="5031D746" w:rsidR="006916D6" w:rsidRPr="002A2765" w:rsidRDefault="006916D6" w:rsidP="006916D6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Breed: Limousin cattle</w:t>
                            </w:r>
                          </w:p>
                          <w:p w14:paraId="1B809DD7" w14:textId="05E57243" w:rsidR="006916D6" w:rsidRPr="002A2765" w:rsidRDefault="006916D6" w:rsidP="006916D6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Color: </w:t>
                            </w:r>
                            <w:r w:rsidR="00BC3A94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Gold</w:t>
                            </w:r>
                          </w:p>
                          <w:p w14:paraId="3033F75B" w14:textId="10D4B75F" w:rsidR="006916D6" w:rsidRPr="002A2765" w:rsidRDefault="006916D6" w:rsidP="006916D6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Country of origin: France</w:t>
                            </w:r>
                          </w:p>
                          <w:p w14:paraId="54A52504" w14:textId="4CD47F93" w:rsidR="006916D6" w:rsidRPr="002A2765" w:rsidRDefault="006916D6" w:rsidP="006916D6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Uses: Crossbreeding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60FFF" id="Text Box 4" o:spid="_x0000_s1027" type="#_x0000_t202" style="position:absolute;margin-left:0;margin-top:5.25pt;width:141.5pt;height:101.5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" fillcolor="white [3201]" strokeweight=".5pt">
                <v:textbox>
                  <w:txbxContent>
                    <w:p w14:paraId="5D081E55" w14:textId="5031D746" w:rsidR="006916D6" w:rsidRPr="002A2765" w:rsidRDefault="006916D6" w:rsidP="006916D6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Breed: Limousin cattle</w:t>
                      </w:r>
                    </w:p>
                    <w:p w14:paraId="1B809DD7" w14:textId="05E57243" w:rsidR="006916D6" w:rsidRPr="002A2765" w:rsidRDefault="006916D6" w:rsidP="006916D6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Color: </w:t>
                      </w:r>
                      <w:r w:rsidR="00BC3A94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Gold</w:t>
                      </w:r>
                    </w:p>
                    <w:p w14:paraId="3033F75B" w14:textId="10D4B75F" w:rsidR="006916D6" w:rsidRPr="002A2765" w:rsidRDefault="006916D6" w:rsidP="006916D6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Country of origin: France</w:t>
                      </w:r>
                    </w:p>
                    <w:p w14:paraId="54A52504" w14:textId="4CD47F93" w:rsidR="006916D6" w:rsidRPr="002A2765" w:rsidRDefault="006916D6" w:rsidP="006916D6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Uses: Crossbreeding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965DF38" wp14:editId="5AC683CF">
                <wp:simplePos x="0" y="0"/>
                <wp:positionH relativeFrom="margin">
                  <wp:align>left</wp:align>
                </wp:positionH>
                <wp:positionV relativeFrom="paragraph">
                  <wp:posOffset>41275</wp:posOffset>
                </wp:positionV>
                <wp:extent cx="1682750" cy="2324100"/>
                <wp:effectExtent l="0" t="0" r="12700" b="1905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2750" cy="2324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8CFDBAB" w14:textId="0A9EDE23" w:rsidR="002D1A08" w:rsidRPr="002A2765" w:rsidRDefault="002D1A08" w:rsidP="002A276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Breed: Holstein</w:t>
                            </w:r>
                            <w:r w:rsidR="002A2765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 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Friesians</w:t>
                            </w:r>
                            <w:r w:rsidR="006916D6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 cattle</w:t>
                            </w:r>
                          </w:p>
                          <w:p w14:paraId="592B395D" w14:textId="11D0CF46" w:rsidR="002D1A08" w:rsidRPr="002A2765" w:rsidRDefault="002D1A08" w:rsidP="002D1A08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Color: Black and white</w:t>
                            </w:r>
                          </w:p>
                          <w:p w14:paraId="6AC842DC" w14:textId="77777777" w:rsidR="00BC3A94" w:rsidRPr="002A2765" w:rsidRDefault="002D1A08" w:rsidP="002D1A08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Country of origin: </w:t>
                            </w:r>
                          </w:p>
                          <w:p w14:paraId="0449E042" w14:textId="5F58BFF0" w:rsidR="002D1A08" w:rsidRPr="002A2765" w:rsidRDefault="002D1A08" w:rsidP="00BC3A94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Netherlands, Germany, Denmark, Austria, Switzerland, Belgium, France</w:t>
                            </w:r>
                          </w:p>
                          <w:p w14:paraId="670C7F28" w14:textId="3BB2DFEB" w:rsidR="002D1A08" w:rsidRPr="002A2765" w:rsidRDefault="006916D6" w:rsidP="002D1A08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Uses</w:t>
                            </w:r>
                            <w:r w:rsidR="002D1A08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: 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Dairy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5DF38" id="Text Box 2" o:spid="_x0000_s1028" type="#_x0000_t202" style="position:absolute;margin-left:0;margin-top:3.25pt;width:132.5pt;height:183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" fillcolor="white [3201]" strokeweight=".5pt">
                <v:textbox>
                  <w:txbxContent>
                    <w:p w14:paraId="78CFDBAB" w14:textId="0A9EDE23" w:rsidR="002D1A08" w:rsidRPr="002A2765" w:rsidRDefault="002D1A08" w:rsidP="002A276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Breed: Holstein</w:t>
                      </w:r>
                      <w:r w:rsidR="002A2765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 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Friesians</w:t>
                      </w:r>
                      <w:r w:rsidR="006916D6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 cattle</w:t>
                      </w:r>
                    </w:p>
                    <w:p w14:paraId="592B395D" w14:textId="11D0CF46" w:rsidR="002D1A08" w:rsidRPr="002A2765" w:rsidRDefault="002D1A08" w:rsidP="002D1A08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Color: Black and white</w:t>
                      </w:r>
                    </w:p>
                    <w:p w14:paraId="6AC842DC" w14:textId="77777777" w:rsidR="00BC3A94" w:rsidRPr="002A2765" w:rsidRDefault="002D1A08" w:rsidP="002D1A08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Country of origin: </w:t>
                      </w:r>
                    </w:p>
                    <w:p w14:paraId="0449E042" w14:textId="5F58BFF0" w:rsidR="002D1A08" w:rsidRPr="002A2765" w:rsidRDefault="002D1A08" w:rsidP="00BC3A94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Netherlands, Germany, Denmark, Austria, Switzerland, Belgium, France</w:t>
                      </w:r>
                    </w:p>
                    <w:p w14:paraId="670C7F28" w14:textId="3BB2DFEB" w:rsidR="002D1A08" w:rsidRPr="002A2765" w:rsidRDefault="006916D6" w:rsidP="002D1A08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Uses</w:t>
                      </w:r>
                      <w:r w:rsidR="002D1A08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: 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Dairy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DBA6DD8" w14:textId="0414CC24" w:rsidR="00256FDB" w:rsidRPr="002A2765" w:rsidRDefault="00256FDB" w:rsidP="00590E97"/>
    <w:p w14:paraId="2CE83E4C" w14:textId="64AAAC72" w:rsidR="00256FDB" w:rsidRPr="002A2765" w:rsidRDefault="00256FDB" w:rsidP="00590E97"/>
    <w:p w14:paraId="02A66C28" w14:textId="458FECBC" w:rsidR="00256FDB" w:rsidRPr="002A2765" w:rsidRDefault="00256FDB" w:rsidP="00590E97"/>
    <w:p w14:paraId="3D79B69A" w14:textId="129B1B7F" w:rsidR="00256FDB" w:rsidRPr="002A2765" w:rsidRDefault="00256FDB" w:rsidP="00590E97">
      <w:pPr>
        <w:rPr>
          <w:rFonts w:ascii="Times New Roman" w:hAnsi="Times New Roman" w:cs="Times New Roman"/>
          <w:lang w:val="en-US"/>
        </w:rPr>
      </w:pPr>
    </w:p>
    <w:p w14:paraId="637A8D32" w14:textId="77777777" w:rsidR="00256FDB" w:rsidRPr="002A2765" w:rsidRDefault="00256FDB">
      <w:pPr>
        <w:rPr>
          <w:rFonts w:ascii="Times New Roman" w:hAnsi="Times New Roman" w:cs="Times New Roman"/>
          <w:lang w:val="en-US"/>
        </w:rPr>
      </w:pPr>
      <w:r w:rsidRPr="002A2765">
        <w:rPr>
          <w:rFonts w:ascii="Times New Roman" w:hAnsi="Times New Roman" w:cs="Times New Roman"/>
          <w:lang w:val="en-US"/>
        </w:rPr>
        <w:br w:type="page"/>
      </w:r>
    </w:p>
    <w:p w14:paraId="0047E88A" w14:textId="4921B2E3" w:rsidR="00256FDB" w:rsidRPr="002A2765" w:rsidRDefault="00256FDB" w:rsidP="00256FD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u w:val="single"/>
          <w:lang w:val="en-US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830"/>
      </w:tblGrid>
      <w:tr w:rsidR="00256FDB" w:rsidRPr="002A2765" w14:paraId="4FBE2A7C" w14:textId="77777777" w:rsidTr="00CD4E16">
        <w:trPr>
          <w:jc w:val="center"/>
        </w:trPr>
        <w:tc>
          <w:tcPr>
            <w:tcW w:w="2830" w:type="dxa"/>
          </w:tcPr>
          <w:p w14:paraId="61B09E84" w14:textId="0DCBCAD2" w:rsidR="00256FDB" w:rsidRPr="002A2765" w:rsidRDefault="00256FDB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Smartphone</w:t>
            </w:r>
          </w:p>
        </w:tc>
      </w:tr>
      <w:tr w:rsidR="00256FDB" w:rsidRPr="002A2765" w14:paraId="01B0BA63" w14:textId="77777777" w:rsidTr="00CD4E16">
        <w:trPr>
          <w:jc w:val="center"/>
        </w:trPr>
        <w:tc>
          <w:tcPr>
            <w:tcW w:w="2830" w:type="dxa"/>
          </w:tcPr>
          <w:p w14:paraId="78BFF4CE" w14:textId="1887539C" w:rsidR="00256FDB" w:rsidRPr="002A2765" w:rsidRDefault="00256FDB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Brand</w:t>
            </w:r>
          </w:p>
          <w:p w14:paraId="771F7373" w14:textId="77777777" w:rsidR="00256FDB" w:rsidRPr="002A2765" w:rsidRDefault="00256FDB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Color</w:t>
            </w:r>
          </w:p>
          <w:p w14:paraId="7101D36B" w14:textId="77777777" w:rsidR="00256FDB" w:rsidRPr="002A2765" w:rsidRDefault="00256FDB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Model</w:t>
            </w:r>
          </w:p>
          <w:p w14:paraId="7E93A869" w14:textId="28CD3EDC" w:rsidR="00256FDB" w:rsidRPr="002A2765" w:rsidRDefault="00256FDB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 w:hint="eastAsia"/>
                <w:lang w:val="en-US"/>
              </w:rPr>
              <w:t>Scr</w:t>
            </w:r>
            <w:r w:rsidRPr="002A2765">
              <w:rPr>
                <w:rFonts w:ascii="Times New Roman" w:hAnsi="Times New Roman" w:cs="Times New Roman"/>
                <w:lang w:val="en-US"/>
              </w:rPr>
              <w:t>een size</w:t>
            </w:r>
          </w:p>
        </w:tc>
      </w:tr>
      <w:tr w:rsidR="00256FDB" w:rsidRPr="002A2765" w14:paraId="48C27EDB" w14:textId="77777777" w:rsidTr="00CD4E16">
        <w:trPr>
          <w:jc w:val="center"/>
        </w:trPr>
        <w:tc>
          <w:tcPr>
            <w:tcW w:w="2830" w:type="dxa"/>
          </w:tcPr>
          <w:p w14:paraId="73EB0D5A" w14:textId="37AACA55" w:rsidR="00256FDB" w:rsidRPr="002A2765" w:rsidRDefault="00256FDB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phone call()</w:t>
            </w:r>
          </w:p>
          <w:p w14:paraId="1B6C280A" w14:textId="1073AE38" w:rsidR="00256FDB" w:rsidRPr="002A2765" w:rsidRDefault="00256FDB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send message()</w:t>
            </w:r>
          </w:p>
          <w:p w14:paraId="1F48D93B" w14:textId="2BB4F94C" w:rsidR="00256FDB" w:rsidRPr="002A2765" w:rsidRDefault="00256FDB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playing game()</w:t>
            </w:r>
          </w:p>
        </w:tc>
      </w:tr>
    </w:tbl>
    <w:p w14:paraId="688969E7" w14:textId="77777777" w:rsidR="00256FDB" w:rsidRPr="002A2765" w:rsidRDefault="00256FDB" w:rsidP="00256FDB"/>
    <w:p w14:paraId="0700D224" w14:textId="0ABED3C3" w:rsidR="00232D95" w:rsidRPr="002A2765" w:rsidRDefault="00256FDB" w:rsidP="00232D95">
      <w:pPr>
        <w:rPr>
          <w:rFonts w:ascii="Times New Roman" w:hAnsi="Times New Roman" w:cs="Times New Roman"/>
          <w:lang w:val="en-US"/>
        </w:rPr>
      </w:pPr>
      <w:r w:rsidRPr="002A2765">
        <w:rPr>
          <w:noProof/>
        </w:rPr>
        <w:t xml:space="preserve"> </w:t>
      </w:r>
      <w:r w:rsidRPr="002A2765">
        <w:t xml:space="preserve"> </w:t>
      </w:r>
      <w:r w:rsidRPr="002A2765">
        <w:rPr>
          <w:noProof/>
        </w:rPr>
        <w:drawing>
          <wp:inline distT="0" distB="0" distL="0" distR="0" wp14:anchorId="466E1273" wp14:editId="60610114">
            <wp:extent cx="1682750" cy="1682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8275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2765">
        <w:t xml:space="preserve">        </w:t>
      </w:r>
      <w:r w:rsidRPr="002A2765">
        <w:rPr>
          <w:noProof/>
        </w:rPr>
        <w:drawing>
          <wp:inline distT="0" distB="0" distL="0" distR="0" wp14:anchorId="1040895E" wp14:editId="6287681D">
            <wp:extent cx="1631950" cy="1631950"/>
            <wp:effectExtent l="0" t="0" r="635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3195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2765">
        <w:t xml:space="preserve">      </w:t>
      </w:r>
      <w:r w:rsidR="00232D95" w:rsidRPr="002A2765">
        <w:t xml:space="preserve">   </w:t>
      </w:r>
      <w:r w:rsidRPr="002A2765">
        <w:t xml:space="preserve">   </w:t>
      </w:r>
      <w:r w:rsidR="00232D95" w:rsidRPr="002A2765">
        <w:rPr>
          <w:noProof/>
        </w:rPr>
        <w:drawing>
          <wp:inline distT="0" distB="0" distL="0" distR="0" wp14:anchorId="7BC5A747" wp14:editId="3F84867F">
            <wp:extent cx="1696222" cy="16059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182" t="1154" r="12509"/>
                    <a:stretch/>
                  </pic:blipFill>
                  <pic:spPr bwMode="auto">
                    <a:xfrm>
                      <a:off x="0" y="0"/>
                      <a:ext cx="1715117" cy="1623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A53B8" w14:textId="4067BAF2" w:rsidR="00232D95" w:rsidRPr="002A2765" w:rsidRDefault="002A2765" w:rsidP="00232D95">
      <w:pPr>
        <w:rPr>
          <w:rFonts w:ascii="Times New Roman" w:hAnsi="Times New Roman" w:cs="Times New Roman"/>
          <w:lang w:val="en-US"/>
        </w:rPr>
      </w:pP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6BA8CDD" wp14:editId="2181448D">
                <wp:simplePos x="0" y="0"/>
                <wp:positionH relativeFrom="margin">
                  <wp:posOffset>4000500</wp:posOffset>
                </wp:positionH>
                <wp:positionV relativeFrom="paragraph">
                  <wp:posOffset>28575</wp:posOffset>
                </wp:positionV>
                <wp:extent cx="1790700" cy="1212850"/>
                <wp:effectExtent l="0" t="0" r="19050" b="2540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0700" cy="1212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504235" w14:textId="77777777" w:rsidR="00232D95" w:rsidRPr="002A2765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Brand: Huawei</w:t>
                            </w:r>
                          </w:p>
                          <w:p w14:paraId="1A08DB3C" w14:textId="77777777" w:rsidR="00232D95" w:rsidRPr="002A2765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Color: Mystic silver</w:t>
                            </w:r>
                          </w:p>
                          <w:p w14:paraId="60CF4E35" w14:textId="70196A01" w:rsidR="00232D95" w:rsidRPr="002A2765" w:rsidRDefault="00232D95" w:rsidP="002A276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Model: Huawei Mate 40</w:t>
                            </w:r>
                            <w:r w:rsid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 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Pro</w:t>
                            </w:r>
                          </w:p>
                          <w:p w14:paraId="0BF8370D" w14:textId="77777777" w:rsidR="00232D95" w:rsidRPr="002A2765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 w:hint="eastAsia"/>
                                <w:lang w:val="en-US"/>
                              </w:rPr>
                              <w:t>Scr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een size: 6.76”</w:t>
                            </w:r>
                          </w:p>
                          <w:p w14:paraId="4C64A17F" w14:textId="77777777" w:rsidR="00232D95" w:rsidRPr="002D1A08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A8CDD" id="Text Box 22" o:spid="_x0000_s1029" type="#_x0000_t202" style="position:absolute;margin-left:315pt;margin-top:2.25pt;width:141pt;height:95.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" fillcolor="white [3201]" strokeweight=".5pt">
                <v:textbox>
                  <w:txbxContent>
                    <w:p w14:paraId="58504235" w14:textId="77777777" w:rsidR="00232D95" w:rsidRPr="002A2765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Brand: Huawei</w:t>
                      </w:r>
                    </w:p>
                    <w:p w14:paraId="1A08DB3C" w14:textId="77777777" w:rsidR="00232D95" w:rsidRPr="002A2765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Color: Mystic silver</w:t>
                      </w:r>
                    </w:p>
                    <w:p w14:paraId="60CF4E35" w14:textId="70196A01" w:rsidR="00232D95" w:rsidRPr="002A2765" w:rsidRDefault="00232D95" w:rsidP="002A276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Model: Huawei Mate 40</w:t>
                      </w:r>
                      <w:r w:rsid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 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Pro</w:t>
                      </w:r>
                    </w:p>
                    <w:p w14:paraId="0BF8370D" w14:textId="77777777" w:rsidR="00232D95" w:rsidRPr="002A2765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 w:hint="eastAsia"/>
                          <w:lang w:val="en-US"/>
                        </w:rPr>
                        <w:t>Scr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een size: 6.76”</w:t>
                      </w:r>
                    </w:p>
                    <w:p w14:paraId="4C64A17F" w14:textId="77777777" w:rsidR="00232D95" w:rsidRPr="002D1A08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4E4103A" wp14:editId="054637A2">
                <wp:simplePos x="0" y="0"/>
                <wp:positionH relativeFrom="margin">
                  <wp:posOffset>1898650</wp:posOffset>
                </wp:positionH>
                <wp:positionV relativeFrom="paragraph">
                  <wp:posOffset>34925</wp:posOffset>
                </wp:positionV>
                <wp:extent cx="1968500" cy="1193800"/>
                <wp:effectExtent l="0" t="0" r="12700" b="2540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8500" cy="1193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006C7B" w14:textId="77777777" w:rsidR="00232D95" w:rsidRPr="002A2765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Brand: Samsung</w:t>
                            </w:r>
                          </w:p>
                          <w:p w14:paraId="404E7A68" w14:textId="77777777" w:rsidR="00232D95" w:rsidRPr="002A2765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Color: Mirror purple</w:t>
                            </w:r>
                          </w:p>
                          <w:p w14:paraId="1DBACBD0" w14:textId="32F745D9" w:rsidR="00232D95" w:rsidRPr="002A2765" w:rsidRDefault="00232D95" w:rsidP="002A276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Model: Samsung Galaxy Z Flip</w:t>
                            </w:r>
                          </w:p>
                          <w:p w14:paraId="2229B0D9" w14:textId="77777777" w:rsidR="00232D95" w:rsidRPr="002A2765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 w:hint="eastAsia"/>
                                <w:lang w:val="en-US"/>
                              </w:rPr>
                              <w:t>Scr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een size: 6.7”</w:t>
                            </w:r>
                          </w:p>
                          <w:p w14:paraId="347236D8" w14:textId="77777777" w:rsidR="00232D95" w:rsidRPr="002D1A08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4103A" id="Text Box 23" o:spid="_x0000_s1030" type="#_x0000_t202" style="position:absolute;margin-left:149.5pt;margin-top:2.75pt;width:155pt;height:94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" fillcolor="white [3201]" strokeweight=".5pt">
                <v:textbox>
                  <w:txbxContent>
                    <w:p w14:paraId="19006C7B" w14:textId="77777777" w:rsidR="00232D95" w:rsidRPr="002A2765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Brand: Samsung</w:t>
                      </w:r>
                    </w:p>
                    <w:p w14:paraId="404E7A68" w14:textId="77777777" w:rsidR="00232D95" w:rsidRPr="002A2765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Color: Mirror purple</w:t>
                      </w:r>
                    </w:p>
                    <w:p w14:paraId="1DBACBD0" w14:textId="32F745D9" w:rsidR="00232D95" w:rsidRPr="002A2765" w:rsidRDefault="00232D95" w:rsidP="002A276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Model: Samsung Galaxy Z Flip</w:t>
                      </w:r>
                    </w:p>
                    <w:p w14:paraId="2229B0D9" w14:textId="77777777" w:rsidR="00232D95" w:rsidRPr="002A2765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 w:hint="eastAsia"/>
                          <w:lang w:val="en-US"/>
                        </w:rPr>
                        <w:t>Scr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een size: 6.7”</w:t>
                      </w:r>
                    </w:p>
                    <w:p w14:paraId="347236D8" w14:textId="77777777" w:rsidR="00232D95" w:rsidRPr="002D1A08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A45BAFD" wp14:editId="0BA32695">
                <wp:simplePos x="0" y="0"/>
                <wp:positionH relativeFrom="margin">
                  <wp:align>left</wp:align>
                </wp:positionH>
                <wp:positionV relativeFrom="paragraph">
                  <wp:posOffset>34290</wp:posOffset>
                </wp:positionV>
                <wp:extent cx="1739900" cy="1200150"/>
                <wp:effectExtent l="0" t="0" r="12700" b="1905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9900" cy="1200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85C4B0" w14:textId="77777777" w:rsidR="00232D95" w:rsidRPr="002A2765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Brand: iPhone</w:t>
                            </w:r>
                          </w:p>
                          <w:p w14:paraId="78D7847A" w14:textId="77777777" w:rsidR="00232D95" w:rsidRPr="002A2765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Color: Pacific blue</w:t>
                            </w:r>
                          </w:p>
                          <w:p w14:paraId="7F0235ED" w14:textId="59FAF61D" w:rsidR="00232D95" w:rsidRPr="002A2765" w:rsidRDefault="00232D95" w:rsidP="002A276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Model: iPhone 12 Pr</w:t>
                            </w:r>
                            <w:r w:rsidR="002A2765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o 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Max</w:t>
                            </w:r>
                          </w:p>
                          <w:p w14:paraId="12DBBDCF" w14:textId="77777777" w:rsidR="00232D95" w:rsidRPr="002A2765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 w:hint="eastAsia"/>
                                <w:lang w:val="en-US"/>
                              </w:rPr>
                              <w:t>Scr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een size: 6.7”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5BAFD" id="Text Box 24" o:spid="_x0000_s1031" type="#_x0000_t202" style="position:absolute;margin-left:0;margin-top:2.7pt;width:137pt;height:94.5pt;z-index:2516736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" fillcolor="white [3201]" strokeweight=".5pt">
                <v:textbox>
                  <w:txbxContent>
                    <w:p w14:paraId="7A85C4B0" w14:textId="77777777" w:rsidR="00232D95" w:rsidRPr="002A2765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Brand: iPhone</w:t>
                      </w:r>
                    </w:p>
                    <w:p w14:paraId="78D7847A" w14:textId="77777777" w:rsidR="00232D95" w:rsidRPr="002A2765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Color: Pacific blue</w:t>
                      </w:r>
                    </w:p>
                    <w:p w14:paraId="7F0235ED" w14:textId="59FAF61D" w:rsidR="00232D95" w:rsidRPr="002A2765" w:rsidRDefault="00232D95" w:rsidP="002A276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Model: iPhone 12 Pr</w:t>
                      </w:r>
                      <w:r w:rsidR="002A2765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o 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Max</w:t>
                      </w:r>
                    </w:p>
                    <w:p w14:paraId="12DBBDCF" w14:textId="77777777" w:rsidR="00232D95" w:rsidRPr="002A2765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 w:hint="eastAsia"/>
                          <w:lang w:val="en-US"/>
                        </w:rPr>
                        <w:t>Scr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een size: 6.7”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B78AD68" w14:textId="77777777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56D0EB70" w14:textId="77777777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16F42FAB" w14:textId="77777777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056651EA" w14:textId="77777777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47DF7D4A" w14:textId="77777777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30E0E405" w14:textId="77777777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75667DB9" w14:textId="77777777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1CA68458" w14:textId="55CE9DE1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728BA9DC" w14:textId="7300570D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6F1890EB" w14:textId="1C7C89AD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70BA6086" w14:textId="77777777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3A094CCE" w14:textId="77777777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1834945F" w14:textId="0B122765" w:rsidR="00232D95" w:rsidRDefault="00232D95" w:rsidP="00232D95">
      <w:pPr>
        <w:rPr>
          <w:rFonts w:ascii="Times New Roman" w:hAnsi="Times New Roman" w:cs="Times New Roman"/>
          <w:lang w:val="en-US"/>
        </w:rPr>
      </w:pPr>
    </w:p>
    <w:p w14:paraId="527E03F0" w14:textId="7A97736C" w:rsidR="002A2765" w:rsidRDefault="002A2765" w:rsidP="00232D95">
      <w:pPr>
        <w:rPr>
          <w:rFonts w:ascii="Times New Roman" w:hAnsi="Times New Roman" w:cs="Times New Roman"/>
          <w:lang w:val="en-US"/>
        </w:rPr>
      </w:pPr>
    </w:p>
    <w:p w14:paraId="1F33F3F7" w14:textId="77777777" w:rsidR="00A5119F" w:rsidRDefault="00A5119F" w:rsidP="00232D95">
      <w:pPr>
        <w:rPr>
          <w:rFonts w:ascii="Times New Roman" w:hAnsi="Times New Roman" w:cs="Times New Roman"/>
          <w:lang w:val="en-US"/>
        </w:rPr>
      </w:pPr>
    </w:p>
    <w:p w14:paraId="47E28497" w14:textId="77777777" w:rsidR="002A2765" w:rsidRPr="002A2765" w:rsidRDefault="002A2765" w:rsidP="00232D95">
      <w:pPr>
        <w:rPr>
          <w:rFonts w:ascii="Times New Roman" w:hAnsi="Times New Roman" w:cs="Times New Roman"/>
          <w:lang w:val="en-US"/>
        </w:rPr>
      </w:pPr>
    </w:p>
    <w:p w14:paraId="1D9FF4DD" w14:textId="777C689F" w:rsidR="00232D95" w:rsidRPr="002A2765" w:rsidRDefault="00232D95" w:rsidP="00232D9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u w:val="single"/>
          <w:lang w:val="en-US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830"/>
      </w:tblGrid>
      <w:tr w:rsidR="00232D95" w:rsidRPr="002A2765" w14:paraId="2EF9BB38" w14:textId="77777777" w:rsidTr="00CD4E16">
        <w:trPr>
          <w:jc w:val="center"/>
        </w:trPr>
        <w:tc>
          <w:tcPr>
            <w:tcW w:w="2830" w:type="dxa"/>
          </w:tcPr>
          <w:p w14:paraId="1C817F34" w14:textId="7E4D3060" w:rsidR="00232D95" w:rsidRPr="002A2765" w:rsidRDefault="009C677C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Multi Cooker</w:t>
            </w:r>
          </w:p>
        </w:tc>
      </w:tr>
      <w:tr w:rsidR="00232D95" w:rsidRPr="002A2765" w14:paraId="321D1FB7" w14:textId="77777777" w:rsidTr="00CD4E16">
        <w:trPr>
          <w:jc w:val="center"/>
        </w:trPr>
        <w:tc>
          <w:tcPr>
            <w:tcW w:w="2830" w:type="dxa"/>
          </w:tcPr>
          <w:p w14:paraId="2170E865" w14:textId="5258E298" w:rsidR="00232D95" w:rsidRPr="002A2765" w:rsidRDefault="00232D95" w:rsidP="00C46AB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Brand</w:t>
            </w:r>
          </w:p>
          <w:p w14:paraId="23459189" w14:textId="46138C28" w:rsidR="009C677C" w:rsidRPr="002A2765" w:rsidRDefault="00232D95" w:rsidP="009C677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Model</w:t>
            </w:r>
          </w:p>
          <w:p w14:paraId="76F4A515" w14:textId="058B6C77" w:rsidR="003B6594" w:rsidRPr="002A2765" w:rsidRDefault="003B6594" w:rsidP="009C677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Capacity</w:t>
            </w:r>
          </w:p>
          <w:p w14:paraId="6FD46DFE" w14:textId="77777777" w:rsidR="00232D95" w:rsidRPr="002A2765" w:rsidRDefault="00C46AB5" w:rsidP="009C677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Pot material</w:t>
            </w:r>
          </w:p>
          <w:p w14:paraId="4AAB8BC0" w14:textId="766F7B0D" w:rsidR="00C46AB5" w:rsidRPr="002A2765" w:rsidRDefault="00C46AB5" w:rsidP="009C677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Power consumption</w:t>
            </w:r>
          </w:p>
        </w:tc>
      </w:tr>
      <w:tr w:rsidR="00232D95" w:rsidRPr="002A2765" w14:paraId="6B35A782" w14:textId="77777777" w:rsidTr="00CD4E16">
        <w:trPr>
          <w:jc w:val="center"/>
        </w:trPr>
        <w:tc>
          <w:tcPr>
            <w:tcW w:w="2830" w:type="dxa"/>
          </w:tcPr>
          <w:p w14:paraId="22567697" w14:textId="0BD0E4DD" w:rsidR="00232D95" w:rsidRPr="002A2765" w:rsidRDefault="009C677C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cook rice</w:t>
            </w:r>
            <w:r w:rsidR="00232D95" w:rsidRPr="002A2765">
              <w:rPr>
                <w:rFonts w:ascii="Times New Roman" w:hAnsi="Times New Roman" w:cs="Times New Roman"/>
                <w:lang w:val="en-US"/>
              </w:rPr>
              <w:t>()</w:t>
            </w:r>
          </w:p>
          <w:p w14:paraId="6A1040CA" w14:textId="00470D0A" w:rsidR="00232D95" w:rsidRPr="002A2765" w:rsidRDefault="009C677C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steam</w:t>
            </w:r>
            <w:r w:rsidR="00232D95" w:rsidRPr="002A2765">
              <w:rPr>
                <w:rFonts w:ascii="Times New Roman" w:hAnsi="Times New Roman" w:cs="Times New Roman"/>
                <w:lang w:val="en-US"/>
              </w:rPr>
              <w:t>()</w:t>
            </w:r>
          </w:p>
          <w:p w14:paraId="0C927F98" w14:textId="68667256" w:rsidR="00232D95" w:rsidRPr="002A2765" w:rsidRDefault="00C46AB5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boiling water</w:t>
            </w:r>
            <w:r w:rsidR="00232D95" w:rsidRPr="002A2765">
              <w:rPr>
                <w:rFonts w:ascii="Times New Roman" w:hAnsi="Times New Roman" w:cs="Times New Roman"/>
                <w:lang w:val="en-US"/>
              </w:rPr>
              <w:t>()</w:t>
            </w:r>
          </w:p>
        </w:tc>
      </w:tr>
    </w:tbl>
    <w:p w14:paraId="04681666" w14:textId="77777777" w:rsidR="00232D95" w:rsidRPr="002A2765" w:rsidRDefault="00232D95" w:rsidP="00232D95"/>
    <w:p w14:paraId="282FF763" w14:textId="0464685C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  <w:r w:rsidRPr="002A2765">
        <w:rPr>
          <w:noProof/>
        </w:rPr>
        <w:t xml:space="preserve"> </w:t>
      </w:r>
      <w:r w:rsidRPr="002A2765">
        <w:t xml:space="preserve"> </w:t>
      </w:r>
      <w:r w:rsidR="009C677C" w:rsidRPr="002A2765">
        <w:rPr>
          <w:noProof/>
        </w:rPr>
        <w:drawing>
          <wp:inline distT="0" distB="0" distL="0" distR="0" wp14:anchorId="21D1DA9A" wp14:editId="1F789963">
            <wp:extent cx="1651000" cy="1651000"/>
            <wp:effectExtent l="0" t="0" r="6350" b="6350"/>
            <wp:docPr id="40" name="Picture 40" descr="Philips Deluxe collection All-In-One Cooker 6L HD2145 - COMPARE DUL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hilips Deluxe collection All-In-One Cooker 6L HD2145 - COMPARE DULU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0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2765">
        <w:t xml:space="preserve">     </w:t>
      </w:r>
      <w:r w:rsidR="004435CA" w:rsidRPr="002A2765">
        <w:t xml:space="preserve"> </w:t>
      </w:r>
      <w:r w:rsidR="00C46AB5" w:rsidRPr="002A2765">
        <w:t xml:space="preserve">  </w:t>
      </w:r>
      <w:r w:rsidRPr="002A2765">
        <w:t xml:space="preserve">  </w:t>
      </w:r>
      <w:r w:rsidR="00C46AB5" w:rsidRPr="002A2765">
        <w:rPr>
          <w:noProof/>
        </w:rPr>
        <w:drawing>
          <wp:inline distT="0" distB="0" distL="0" distR="0" wp14:anchorId="4C60E440" wp14:editId="6CCF267F">
            <wp:extent cx="1643326" cy="172402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1452" t="4613" r="5765" b="5005"/>
                    <a:stretch/>
                  </pic:blipFill>
                  <pic:spPr bwMode="auto">
                    <a:xfrm>
                      <a:off x="0" y="0"/>
                      <a:ext cx="1685735" cy="1768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A2765">
        <w:t xml:space="preserve">      </w:t>
      </w:r>
      <w:r w:rsidR="004435CA" w:rsidRPr="002A2765">
        <w:t xml:space="preserve"> </w:t>
      </w:r>
      <w:r w:rsidRPr="002A2765">
        <w:t xml:space="preserve">    </w:t>
      </w:r>
      <w:r w:rsidR="003B6594" w:rsidRPr="002A2765">
        <w:rPr>
          <w:noProof/>
        </w:rPr>
        <w:drawing>
          <wp:inline distT="0" distB="0" distL="0" distR="0" wp14:anchorId="091B797E" wp14:editId="5B4D7603">
            <wp:extent cx="1682751" cy="1644650"/>
            <wp:effectExtent l="0" t="0" r="0" b="0"/>
            <wp:docPr id="42" name="Picture 42" descr="TEFAL Home Chef Smart Pro IH Multicooker CY638D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TEFAL Home Chef Smart Pro IH Multicooker CY638D6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723" cy="1671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24A82" w14:textId="53F63C16" w:rsidR="00232D95" w:rsidRPr="002A2765" w:rsidRDefault="002A2765" w:rsidP="00232D9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3371A8B" wp14:editId="33FF63FA">
                <wp:simplePos x="0" y="0"/>
                <wp:positionH relativeFrom="margin">
                  <wp:posOffset>4000500</wp:posOffset>
                </wp:positionH>
                <wp:positionV relativeFrom="paragraph">
                  <wp:posOffset>29210</wp:posOffset>
                </wp:positionV>
                <wp:extent cx="1790700" cy="1492250"/>
                <wp:effectExtent l="0" t="0" r="19050" b="1270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0700" cy="1492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B315D7" w14:textId="0ED9B3C8" w:rsidR="00232D95" w:rsidRPr="002A2765" w:rsidRDefault="00232D95" w:rsidP="003B6594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Brand: </w:t>
                            </w:r>
                            <w:r w:rsidR="003B6594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Tefal</w:t>
                            </w:r>
                          </w:p>
                          <w:p w14:paraId="1B531775" w14:textId="3778AC0F" w:rsidR="003B6594" w:rsidRPr="002A2765" w:rsidRDefault="00232D95" w:rsidP="003B6594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Model: </w:t>
                            </w:r>
                            <w:r w:rsidR="003B6594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CY638D</w:t>
                            </w:r>
                          </w:p>
                          <w:p w14:paraId="2B6D9AFC" w14:textId="61DBE627" w:rsidR="003B6594" w:rsidRPr="002A2765" w:rsidRDefault="003B6594" w:rsidP="003B6594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Capacity: 5.0L</w:t>
                            </w:r>
                          </w:p>
                          <w:p w14:paraId="55EFE916" w14:textId="053A228F" w:rsidR="00232D95" w:rsidRPr="002A2765" w:rsidRDefault="003B6594" w:rsidP="003B6594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Pot material: Ceramic Power consumption: 1300W</w:t>
                            </w:r>
                          </w:p>
                          <w:p w14:paraId="172004BB" w14:textId="77777777" w:rsidR="00232D95" w:rsidRPr="002D1A08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71A8B" id="Text Box 16" o:spid="_x0000_s1032" type="#_x0000_t202" style="position:absolute;left:0;text-align:left;margin-left:315pt;margin-top:2.3pt;width:141pt;height:117.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" fillcolor="white [3201]" strokeweight=".5pt">
                <v:textbox>
                  <w:txbxContent>
                    <w:p w14:paraId="77B315D7" w14:textId="0ED9B3C8" w:rsidR="00232D95" w:rsidRPr="002A2765" w:rsidRDefault="00232D95" w:rsidP="003B6594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Brand: </w:t>
                      </w:r>
                      <w:r w:rsidR="003B6594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Tefal</w:t>
                      </w:r>
                    </w:p>
                    <w:p w14:paraId="1B531775" w14:textId="3778AC0F" w:rsidR="003B6594" w:rsidRPr="002A2765" w:rsidRDefault="00232D95" w:rsidP="003B6594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Model: </w:t>
                      </w:r>
                      <w:r w:rsidR="003B6594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CY638D</w:t>
                      </w:r>
                    </w:p>
                    <w:p w14:paraId="2B6D9AFC" w14:textId="61DBE627" w:rsidR="003B6594" w:rsidRPr="002A2765" w:rsidRDefault="003B6594" w:rsidP="003B6594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Capacity: 5.0L</w:t>
                      </w:r>
                    </w:p>
                    <w:p w14:paraId="55EFE916" w14:textId="053A228F" w:rsidR="00232D95" w:rsidRPr="002A2765" w:rsidRDefault="003B6594" w:rsidP="003B6594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Pot material: Ceramic Power consumption: 1300W</w:t>
                      </w:r>
                    </w:p>
                    <w:p w14:paraId="172004BB" w14:textId="77777777" w:rsidR="00232D95" w:rsidRPr="002D1A08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C7AA4A3" wp14:editId="523C9198">
                <wp:simplePos x="0" y="0"/>
                <wp:positionH relativeFrom="margin">
                  <wp:posOffset>2000250</wp:posOffset>
                </wp:positionH>
                <wp:positionV relativeFrom="paragraph">
                  <wp:posOffset>22860</wp:posOffset>
                </wp:positionV>
                <wp:extent cx="1758950" cy="1479550"/>
                <wp:effectExtent l="0" t="0" r="12700" b="2540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8950" cy="1479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D7016A" w14:textId="0CCD7237" w:rsidR="00232D95" w:rsidRPr="002A2765" w:rsidRDefault="00232D95" w:rsidP="00C46AB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Brand: </w:t>
                            </w:r>
                            <w:r w:rsidR="00C46AB5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Cornell</w:t>
                            </w:r>
                          </w:p>
                          <w:p w14:paraId="42B9BD94" w14:textId="4C195F67" w:rsidR="00232D95" w:rsidRPr="002A2765" w:rsidRDefault="00232D95" w:rsidP="00C46AB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Model: </w:t>
                            </w:r>
                            <w:r w:rsidR="00C46AB5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CMC-S1500X</w:t>
                            </w:r>
                          </w:p>
                          <w:p w14:paraId="046DC837" w14:textId="6B30015F" w:rsidR="003B6594" w:rsidRPr="002A2765" w:rsidRDefault="003B6594" w:rsidP="00C46AB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Capacity: 1.5L</w:t>
                            </w:r>
                          </w:p>
                          <w:p w14:paraId="4D26023B" w14:textId="0A0AF5EB" w:rsidR="00C46AB5" w:rsidRPr="002A2765" w:rsidRDefault="00C46AB5" w:rsidP="002A276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Pot material: Stainless</w:t>
                            </w:r>
                            <w:r w:rsid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 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steel</w:t>
                            </w:r>
                          </w:p>
                          <w:p w14:paraId="1E21D745" w14:textId="41E4A5DE" w:rsidR="00232D95" w:rsidRPr="002A2765" w:rsidRDefault="00C46AB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Power consumption</w:t>
                            </w:r>
                            <w:r w:rsidR="00232D95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:</w:t>
                            </w:r>
                            <w:r w:rsidR="004435CA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 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800W</w:t>
                            </w:r>
                          </w:p>
                          <w:p w14:paraId="0EC05822" w14:textId="77777777" w:rsidR="00232D95" w:rsidRPr="002D1A08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6AAAAC2E" w14:textId="77777777" w:rsidR="00232D95" w:rsidRPr="002D1A08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AA4A3" id="Text Box 17" o:spid="_x0000_s1033" type="#_x0000_t202" style="position:absolute;left:0;text-align:left;margin-left:157.5pt;margin-top:1.8pt;width:138.5pt;height:116.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" fillcolor="white [3201]" strokeweight=".5pt">
                <v:textbox>
                  <w:txbxContent>
                    <w:p w14:paraId="44D7016A" w14:textId="0CCD7237" w:rsidR="00232D95" w:rsidRPr="002A2765" w:rsidRDefault="00232D95" w:rsidP="00C46AB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Brand: </w:t>
                      </w:r>
                      <w:r w:rsidR="00C46AB5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Cornell</w:t>
                      </w:r>
                    </w:p>
                    <w:p w14:paraId="42B9BD94" w14:textId="4C195F67" w:rsidR="00232D95" w:rsidRPr="002A2765" w:rsidRDefault="00232D95" w:rsidP="00C46AB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Model: </w:t>
                      </w:r>
                      <w:r w:rsidR="00C46AB5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CMC-S1500X</w:t>
                      </w:r>
                    </w:p>
                    <w:p w14:paraId="046DC837" w14:textId="6B30015F" w:rsidR="003B6594" w:rsidRPr="002A2765" w:rsidRDefault="003B6594" w:rsidP="00C46AB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Capacity: 1.5L</w:t>
                      </w:r>
                    </w:p>
                    <w:p w14:paraId="4D26023B" w14:textId="0A0AF5EB" w:rsidR="00C46AB5" w:rsidRPr="002A2765" w:rsidRDefault="00C46AB5" w:rsidP="002A276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Pot material: Stainless</w:t>
                      </w:r>
                      <w:r w:rsid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 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steel</w:t>
                      </w:r>
                    </w:p>
                    <w:p w14:paraId="1E21D745" w14:textId="41E4A5DE" w:rsidR="00232D95" w:rsidRPr="002A2765" w:rsidRDefault="00C46AB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Power consumption</w:t>
                      </w:r>
                      <w:r w:rsidR="00232D95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:</w:t>
                      </w:r>
                      <w:r w:rsidR="004435CA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 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800W</w:t>
                      </w:r>
                    </w:p>
                    <w:p w14:paraId="0EC05822" w14:textId="77777777" w:rsidR="00232D95" w:rsidRPr="002D1A08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  <w:p w14:paraId="6AAAAC2E" w14:textId="77777777" w:rsidR="00232D95" w:rsidRPr="002D1A08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15D7275" wp14:editId="75DF5F73">
                <wp:simplePos x="0" y="0"/>
                <wp:positionH relativeFrom="margin">
                  <wp:align>left</wp:align>
                </wp:positionH>
                <wp:positionV relativeFrom="paragraph">
                  <wp:posOffset>34290</wp:posOffset>
                </wp:positionV>
                <wp:extent cx="1797050" cy="1466850"/>
                <wp:effectExtent l="0" t="0" r="12700" b="1905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7050" cy="1466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AABE72" w14:textId="77777777" w:rsidR="00C46AB5" w:rsidRPr="002A2765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Brand: </w:t>
                            </w:r>
                            <w:r w:rsidR="009C677C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Philip</w:t>
                            </w:r>
                          </w:p>
                          <w:p w14:paraId="2444BC0A" w14:textId="50CCBDBD" w:rsidR="00C46AB5" w:rsidRPr="002A2765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Model: </w:t>
                            </w:r>
                            <w:r w:rsidR="00C46AB5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HD2145 </w:t>
                            </w:r>
                          </w:p>
                          <w:p w14:paraId="5997D174" w14:textId="6D5F3882" w:rsidR="003B6594" w:rsidRPr="002A2765" w:rsidRDefault="003B6594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Capacity: 6.0L</w:t>
                            </w:r>
                          </w:p>
                          <w:p w14:paraId="5F615589" w14:textId="4F805412" w:rsidR="00232D95" w:rsidRPr="002A2765" w:rsidRDefault="00C46AB5" w:rsidP="00C46AB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Pot material: Ceramic</w:t>
                            </w:r>
                          </w:p>
                          <w:p w14:paraId="176E46F6" w14:textId="1C35F7BF" w:rsidR="00C46AB5" w:rsidRPr="002A2765" w:rsidRDefault="00C46AB5" w:rsidP="00C46AB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Power consumption: 1000W</w:t>
                            </w:r>
                          </w:p>
                          <w:p w14:paraId="09262536" w14:textId="77777777" w:rsidR="00C46AB5" w:rsidRPr="002D1A08" w:rsidRDefault="00C46AB5" w:rsidP="00C46AB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D7275" id="Text Box 18" o:spid="_x0000_s1034" type="#_x0000_t202" style="position:absolute;left:0;text-align:left;margin-left:0;margin-top:2.7pt;width:141.5pt;height:115.5pt;z-index:251669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" fillcolor="white [3201]" strokeweight=".5pt">
                <v:textbox>
                  <w:txbxContent>
                    <w:p w14:paraId="15AABE72" w14:textId="77777777" w:rsidR="00C46AB5" w:rsidRPr="002A2765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Brand: </w:t>
                      </w:r>
                      <w:r w:rsidR="009C677C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Philip</w:t>
                      </w:r>
                    </w:p>
                    <w:p w14:paraId="2444BC0A" w14:textId="50CCBDBD" w:rsidR="00C46AB5" w:rsidRPr="002A2765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Model: </w:t>
                      </w:r>
                      <w:r w:rsidR="00C46AB5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HD2145 </w:t>
                      </w:r>
                    </w:p>
                    <w:p w14:paraId="5997D174" w14:textId="6D5F3882" w:rsidR="003B6594" w:rsidRPr="002A2765" w:rsidRDefault="003B6594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Capacity: 6.0L</w:t>
                      </w:r>
                    </w:p>
                    <w:p w14:paraId="5F615589" w14:textId="4F805412" w:rsidR="00232D95" w:rsidRPr="002A2765" w:rsidRDefault="00C46AB5" w:rsidP="00C46AB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Pot material: Ceramic</w:t>
                      </w:r>
                    </w:p>
                    <w:p w14:paraId="176E46F6" w14:textId="1C35F7BF" w:rsidR="00C46AB5" w:rsidRPr="002A2765" w:rsidRDefault="00C46AB5" w:rsidP="00C46AB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Power consumption: 1000W</w:t>
                      </w:r>
                    </w:p>
                    <w:p w14:paraId="09262536" w14:textId="77777777" w:rsidR="00C46AB5" w:rsidRPr="002D1A08" w:rsidRDefault="00C46AB5" w:rsidP="00C46AB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0EDCF00" w14:textId="77777777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40935414" w14:textId="77777777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6B894B35" w14:textId="77777777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4ACAEB5C" w14:textId="77777777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32F5967E" w14:textId="55F412DE" w:rsidR="004435CA" w:rsidRPr="002A2765" w:rsidRDefault="004435CA" w:rsidP="00232D95">
      <w:pPr>
        <w:rPr>
          <w:rFonts w:ascii="Times New Roman" w:hAnsi="Times New Roman" w:cs="Times New Roman"/>
          <w:lang w:val="en-US"/>
        </w:rPr>
      </w:pPr>
    </w:p>
    <w:p w14:paraId="0F84A378" w14:textId="77777777" w:rsidR="004435CA" w:rsidRPr="002A2765" w:rsidRDefault="004435CA">
      <w:pPr>
        <w:rPr>
          <w:rFonts w:ascii="Times New Roman" w:hAnsi="Times New Roman" w:cs="Times New Roman"/>
          <w:lang w:val="en-US"/>
        </w:rPr>
      </w:pPr>
      <w:r w:rsidRPr="002A2765">
        <w:rPr>
          <w:rFonts w:ascii="Times New Roman" w:hAnsi="Times New Roman" w:cs="Times New Roman"/>
          <w:lang w:val="en-US"/>
        </w:rPr>
        <w:br w:type="page"/>
      </w:r>
    </w:p>
    <w:p w14:paraId="43499EFF" w14:textId="77777777" w:rsidR="004435CA" w:rsidRPr="002A2765" w:rsidRDefault="004435CA" w:rsidP="004435C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2A2765">
        <w:rPr>
          <w:rFonts w:ascii="Times New Roman" w:hAnsi="Times New Roman" w:cs="Times New Roman"/>
          <w:lang w:val="en-US"/>
        </w:rPr>
        <w:lastRenderedPageBreak/>
        <w:t xml:space="preserve">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830"/>
      </w:tblGrid>
      <w:tr w:rsidR="004435CA" w:rsidRPr="002A2765" w14:paraId="564D3303" w14:textId="77777777" w:rsidTr="00CD4E16">
        <w:trPr>
          <w:jc w:val="center"/>
        </w:trPr>
        <w:tc>
          <w:tcPr>
            <w:tcW w:w="2830" w:type="dxa"/>
          </w:tcPr>
          <w:p w14:paraId="419D9AEC" w14:textId="77777777" w:rsidR="004435CA" w:rsidRPr="002A2765" w:rsidRDefault="004435CA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Laptop</w:t>
            </w:r>
          </w:p>
        </w:tc>
      </w:tr>
      <w:tr w:rsidR="004435CA" w:rsidRPr="002A2765" w14:paraId="04500FC8" w14:textId="77777777" w:rsidTr="00CD4E16">
        <w:trPr>
          <w:jc w:val="center"/>
        </w:trPr>
        <w:tc>
          <w:tcPr>
            <w:tcW w:w="2830" w:type="dxa"/>
          </w:tcPr>
          <w:p w14:paraId="3A70D684" w14:textId="77777777" w:rsidR="004435CA" w:rsidRPr="002A2765" w:rsidRDefault="004435CA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Brand</w:t>
            </w:r>
          </w:p>
          <w:p w14:paraId="15E25D06" w14:textId="77777777" w:rsidR="004435CA" w:rsidRPr="002A2765" w:rsidRDefault="004435CA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Color</w:t>
            </w:r>
          </w:p>
          <w:p w14:paraId="28176534" w14:textId="77777777" w:rsidR="004435CA" w:rsidRPr="002A2765" w:rsidRDefault="004435CA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Model</w:t>
            </w:r>
          </w:p>
          <w:p w14:paraId="2492544F" w14:textId="77777777" w:rsidR="004435CA" w:rsidRPr="002A2765" w:rsidRDefault="004435CA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 w:hint="eastAsia"/>
                <w:lang w:val="en-US"/>
              </w:rPr>
              <w:t>Scr</w:t>
            </w:r>
            <w:r w:rsidRPr="002A2765">
              <w:rPr>
                <w:rFonts w:ascii="Times New Roman" w:hAnsi="Times New Roman" w:cs="Times New Roman"/>
                <w:lang w:val="en-US"/>
              </w:rPr>
              <w:t>een</w:t>
            </w:r>
          </w:p>
          <w:p w14:paraId="1CB91B11" w14:textId="77777777" w:rsidR="004435CA" w:rsidRPr="002A2765" w:rsidRDefault="004435CA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Weight</w:t>
            </w:r>
          </w:p>
        </w:tc>
      </w:tr>
      <w:tr w:rsidR="004435CA" w:rsidRPr="002A2765" w14:paraId="0F6214A7" w14:textId="77777777" w:rsidTr="00CD4E16">
        <w:trPr>
          <w:jc w:val="center"/>
        </w:trPr>
        <w:tc>
          <w:tcPr>
            <w:tcW w:w="2830" w:type="dxa"/>
          </w:tcPr>
          <w:p w14:paraId="0E7A0C67" w14:textId="77777777" w:rsidR="004435CA" w:rsidRPr="002A2765" w:rsidRDefault="004435CA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browser()</w:t>
            </w:r>
          </w:p>
          <w:p w14:paraId="7B3A8D5A" w14:textId="617A91C9" w:rsidR="004435CA" w:rsidRPr="002A2765" w:rsidRDefault="00A5119F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watching videos</w:t>
            </w:r>
            <w:r w:rsidR="004435CA" w:rsidRPr="002A2765">
              <w:rPr>
                <w:rFonts w:ascii="Times New Roman" w:hAnsi="Times New Roman" w:cs="Times New Roman"/>
                <w:lang w:val="en-US"/>
              </w:rPr>
              <w:t>()</w:t>
            </w:r>
          </w:p>
          <w:p w14:paraId="104DAFE8" w14:textId="3C12D0EC" w:rsidR="004435CA" w:rsidRPr="002A2765" w:rsidRDefault="004435CA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playing game</w:t>
            </w:r>
            <w:r w:rsidR="002A631C">
              <w:rPr>
                <w:rFonts w:ascii="Times New Roman" w:hAnsi="Times New Roman" w:cs="Times New Roman" w:hint="eastAsia"/>
                <w:lang w:val="en-US"/>
              </w:rPr>
              <w:t>s</w:t>
            </w:r>
            <w:r w:rsidRPr="002A2765">
              <w:rPr>
                <w:rFonts w:ascii="Times New Roman" w:hAnsi="Times New Roman" w:cs="Times New Roman"/>
                <w:lang w:val="en-US"/>
              </w:rPr>
              <w:t>()</w:t>
            </w:r>
          </w:p>
        </w:tc>
      </w:tr>
    </w:tbl>
    <w:p w14:paraId="40BEF514" w14:textId="77777777" w:rsidR="004435CA" w:rsidRPr="002A2765" w:rsidRDefault="004435CA" w:rsidP="004435CA"/>
    <w:p w14:paraId="78CCD2C2" w14:textId="77777777" w:rsidR="004435CA" w:rsidRPr="002A2765" w:rsidRDefault="004435CA" w:rsidP="004435CA">
      <w:pPr>
        <w:rPr>
          <w:rFonts w:ascii="Times New Roman" w:hAnsi="Times New Roman" w:cs="Times New Roman"/>
          <w:lang w:val="en-US"/>
        </w:rPr>
      </w:pPr>
      <w:r w:rsidRPr="002A2765">
        <w:rPr>
          <w:noProof/>
        </w:rPr>
        <w:t xml:space="preserve"> </w:t>
      </w:r>
      <w:r w:rsidRPr="002A2765">
        <w:t xml:space="preserve"> </w:t>
      </w:r>
      <w:r w:rsidRPr="002A2765">
        <w:rPr>
          <w:noProof/>
        </w:rPr>
        <w:drawing>
          <wp:inline distT="0" distB="0" distL="0" distR="0" wp14:anchorId="67572144" wp14:editId="14A41A0D">
            <wp:extent cx="1592873" cy="1466850"/>
            <wp:effectExtent l="0" t="0" r="7620" b="0"/>
            <wp:docPr id="37" name="Picture 37" descr="Asus Zenbook Flip 13 UX362F Noteboo (end 11/19/2019 1:34 P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sus Zenbook Flip 13 UX362F Noteboo (end 11/19/2019 1:34 PM)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70" t="3543" r="3150" b="13228"/>
                    <a:stretch/>
                  </pic:blipFill>
                  <pic:spPr bwMode="auto">
                    <a:xfrm>
                      <a:off x="0" y="0"/>
                      <a:ext cx="1598525" cy="1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A2765">
        <w:t xml:space="preserve">         </w:t>
      </w:r>
      <w:r w:rsidRPr="002A2765">
        <w:rPr>
          <w:noProof/>
        </w:rPr>
        <w:drawing>
          <wp:inline distT="0" distB="0" distL="0" distR="0" wp14:anchorId="76883139" wp14:editId="61D54301">
            <wp:extent cx="1708150" cy="1372051"/>
            <wp:effectExtent l="0" t="0" r="0" b="0"/>
            <wp:docPr id="38" name="Picture 38" descr="Swift 3X | Ultrathin Laptop | Acer Malays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wift 3X | Ultrathin Laptop | Acer Malaysia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1" r="5190"/>
                    <a:stretch/>
                  </pic:blipFill>
                  <pic:spPr bwMode="auto">
                    <a:xfrm>
                      <a:off x="0" y="0"/>
                      <a:ext cx="1745370" cy="1401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A2765">
        <w:t xml:space="preserve">             </w:t>
      </w:r>
      <w:r w:rsidRPr="002A2765">
        <w:rPr>
          <w:noProof/>
        </w:rPr>
        <w:drawing>
          <wp:inline distT="0" distB="0" distL="0" distR="0" wp14:anchorId="4D785B66" wp14:editId="1D573053">
            <wp:extent cx="1574800" cy="1392794"/>
            <wp:effectExtent l="0" t="0" r="6350" b="0"/>
            <wp:docPr id="39" name="Picture 39" descr="The Lenovo ThinkPad X1 Nano is the lightest ThinkPad ever built | PCWor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he Lenovo ThinkPad X1 Nano is the lightest ThinkPad ever built | PCWorld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04" r="8589"/>
                    <a:stretch/>
                  </pic:blipFill>
                  <pic:spPr bwMode="auto">
                    <a:xfrm>
                      <a:off x="0" y="0"/>
                      <a:ext cx="1590475" cy="140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E5C27" w14:textId="0B48EAF0" w:rsidR="004435CA" w:rsidRPr="002A2765" w:rsidRDefault="002A2765" w:rsidP="004435C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val="en-US"/>
        </w:rPr>
      </w:pP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4E59295" wp14:editId="36DE593C">
                <wp:simplePos x="0" y="0"/>
                <wp:positionH relativeFrom="margin">
                  <wp:posOffset>4000500</wp:posOffset>
                </wp:positionH>
                <wp:positionV relativeFrom="paragraph">
                  <wp:posOffset>26035</wp:posOffset>
                </wp:positionV>
                <wp:extent cx="1778000" cy="1511300"/>
                <wp:effectExtent l="0" t="0" r="12700" b="1270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8000" cy="1511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656889" w14:textId="77777777" w:rsidR="004435CA" w:rsidRPr="002A2765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Brand: Lenovo</w:t>
                            </w:r>
                          </w:p>
                          <w:p w14:paraId="1F68500D" w14:textId="77777777" w:rsidR="004435CA" w:rsidRPr="002A2765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Color: Black</w:t>
                            </w:r>
                          </w:p>
                          <w:p w14:paraId="7FD3B4FF" w14:textId="1190C3ED" w:rsidR="004435CA" w:rsidRPr="002A2765" w:rsidRDefault="004435CA" w:rsidP="002A276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Model: ThinkPad X1</w:t>
                            </w:r>
                            <w:r w:rsid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 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Nano</w:t>
                            </w:r>
                          </w:p>
                          <w:p w14:paraId="77D39644" w14:textId="77777777" w:rsidR="004435CA" w:rsidRPr="002A2765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 w:hint="eastAsia"/>
                                <w:lang w:val="en-US"/>
                              </w:rPr>
                              <w:t>Scr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een: LED Backlight</w:t>
                            </w:r>
                          </w:p>
                          <w:p w14:paraId="0B38A3D2" w14:textId="77777777" w:rsidR="004435CA" w:rsidRPr="002A2765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Weight: 962g</w:t>
                            </w:r>
                          </w:p>
                          <w:p w14:paraId="16F15F2C" w14:textId="77777777" w:rsidR="004435CA" w:rsidRPr="002D1A08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4DCD115" w14:textId="77777777" w:rsidR="004435CA" w:rsidRPr="002D1A08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9295" id="Text Box 34" o:spid="_x0000_s1035" type="#_x0000_t202" style="position:absolute;left:0;text-align:left;margin-left:315pt;margin-top:2.05pt;width:140pt;height:119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" fillcolor="white [3201]" strokeweight=".5pt">
                <v:textbox>
                  <w:txbxContent>
                    <w:p w14:paraId="7A656889" w14:textId="77777777" w:rsidR="004435CA" w:rsidRPr="002A2765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Brand: Lenovo</w:t>
                      </w:r>
                    </w:p>
                    <w:p w14:paraId="1F68500D" w14:textId="77777777" w:rsidR="004435CA" w:rsidRPr="002A2765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Color: Black</w:t>
                      </w:r>
                    </w:p>
                    <w:p w14:paraId="7FD3B4FF" w14:textId="1190C3ED" w:rsidR="004435CA" w:rsidRPr="002A2765" w:rsidRDefault="004435CA" w:rsidP="002A276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Model: ThinkPad X1</w:t>
                      </w:r>
                      <w:r w:rsid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 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Nano</w:t>
                      </w:r>
                    </w:p>
                    <w:p w14:paraId="77D39644" w14:textId="77777777" w:rsidR="004435CA" w:rsidRPr="002A2765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 w:hint="eastAsia"/>
                          <w:lang w:val="en-US"/>
                        </w:rPr>
                        <w:t>Scr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een: LED Backlight</w:t>
                      </w:r>
                    </w:p>
                    <w:p w14:paraId="0B38A3D2" w14:textId="77777777" w:rsidR="004435CA" w:rsidRPr="002A2765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Weight: 962g</w:t>
                      </w:r>
                    </w:p>
                    <w:p w14:paraId="16F15F2C" w14:textId="77777777" w:rsidR="004435CA" w:rsidRPr="002D1A08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  <w:p w14:paraId="44DCD115" w14:textId="77777777" w:rsidR="004435CA" w:rsidRPr="002D1A08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E5888D1" wp14:editId="6037F818">
                <wp:simplePos x="0" y="0"/>
                <wp:positionH relativeFrom="margin">
                  <wp:align>center</wp:align>
                </wp:positionH>
                <wp:positionV relativeFrom="paragraph">
                  <wp:posOffset>22225</wp:posOffset>
                </wp:positionV>
                <wp:extent cx="1708150" cy="1511300"/>
                <wp:effectExtent l="0" t="0" r="25400" b="1270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8150" cy="1511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4DF203" w14:textId="77777777" w:rsidR="004435CA" w:rsidRPr="002A2765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Brand: Acer</w:t>
                            </w:r>
                          </w:p>
                          <w:p w14:paraId="574A3FB2" w14:textId="77777777" w:rsidR="004435CA" w:rsidRPr="002A2765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Color: Gold</w:t>
                            </w:r>
                          </w:p>
                          <w:p w14:paraId="567A6B00" w14:textId="312CBF82" w:rsidR="004435CA" w:rsidRPr="002A2765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Model: Swift 3X</w:t>
                            </w:r>
                          </w:p>
                          <w:p w14:paraId="3167C8F3" w14:textId="77777777" w:rsidR="004435CA" w:rsidRPr="002A2765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 w:hint="eastAsia"/>
                                <w:lang w:val="en-US"/>
                              </w:rPr>
                              <w:t>Scr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een: FHD IPS screen</w:t>
                            </w:r>
                          </w:p>
                          <w:p w14:paraId="7594E5F8" w14:textId="77777777" w:rsidR="004435CA" w:rsidRPr="002A2765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Weight: 1.37kg</w:t>
                            </w:r>
                          </w:p>
                          <w:p w14:paraId="6C47572C" w14:textId="77777777" w:rsidR="004435CA" w:rsidRPr="002D1A08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7E82B66" w14:textId="77777777" w:rsidR="004435CA" w:rsidRPr="002D1A08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888D1" id="Text Box 35" o:spid="_x0000_s1036" type="#_x0000_t202" style="position:absolute;left:0;text-align:left;margin-left:0;margin-top:1.75pt;width:134.5pt;height:119pt;z-index:2516787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" fillcolor="white [3201]" strokeweight=".5pt">
                <v:textbox>
                  <w:txbxContent>
                    <w:p w14:paraId="664DF203" w14:textId="77777777" w:rsidR="004435CA" w:rsidRPr="002A2765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Brand: Acer</w:t>
                      </w:r>
                    </w:p>
                    <w:p w14:paraId="574A3FB2" w14:textId="77777777" w:rsidR="004435CA" w:rsidRPr="002A2765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Color: Gold</w:t>
                      </w:r>
                    </w:p>
                    <w:p w14:paraId="567A6B00" w14:textId="312CBF82" w:rsidR="004435CA" w:rsidRPr="002A2765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Model: Swift 3X</w:t>
                      </w:r>
                    </w:p>
                    <w:p w14:paraId="3167C8F3" w14:textId="77777777" w:rsidR="004435CA" w:rsidRPr="002A2765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 w:hint="eastAsia"/>
                          <w:lang w:val="en-US"/>
                        </w:rPr>
                        <w:t>Scr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een: FHD IPS screen</w:t>
                      </w:r>
                    </w:p>
                    <w:p w14:paraId="7594E5F8" w14:textId="77777777" w:rsidR="004435CA" w:rsidRPr="002A2765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Weight: 1.37kg</w:t>
                      </w:r>
                    </w:p>
                    <w:p w14:paraId="6C47572C" w14:textId="77777777" w:rsidR="004435CA" w:rsidRPr="002D1A08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  <w:p w14:paraId="07E82B66" w14:textId="77777777" w:rsidR="004435CA" w:rsidRPr="002D1A08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DFBD4FA" wp14:editId="6CCADDA8">
                <wp:simplePos x="0" y="0"/>
                <wp:positionH relativeFrom="margin">
                  <wp:align>left</wp:align>
                </wp:positionH>
                <wp:positionV relativeFrom="paragraph">
                  <wp:posOffset>34290</wp:posOffset>
                </wp:positionV>
                <wp:extent cx="1682750" cy="1498600"/>
                <wp:effectExtent l="0" t="0" r="12700" b="2540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2750" cy="149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D597A2" w14:textId="77777777" w:rsidR="004435CA" w:rsidRPr="002A2765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Brand: Asus</w:t>
                            </w:r>
                          </w:p>
                          <w:p w14:paraId="4D2708CD" w14:textId="77777777" w:rsidR="004435CA" w:rsidRPr="002A2765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Color: Pine grey</w:t>
                            </w:r>
                          </w:p>
                          <w:p w14:paraId="6D89907D" w14:textId="4A9ADAF5" w:rsidR="004435CA" w:rsidRPr="002A2765" w:rsidRDefault="004435CA" w:rsidP="002A276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Model: ZenBook Flip</w:t>
                            </w:r>
                            <w:r w:rsid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 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13</w:t>
                            </w:r>
                          </w:p>
                          <w:p w14:paraId="5178FA74" w14:textId="40904D3A" w:rsidR="004435CA" w:rsidRPr="002A2765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 w:hint="eastAsia"/>
                                <w:lang w:val="en-US"/>
                              </w:rPr>
                              <w:t>Scr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een: OLED HDR </w:t>
                            </w:r>
                          </w:p>
                          <w:p w14:paraId="292D1579" w14:textId="77777777" w:rsidR="004435CA" w:rsidRPr="002A2765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Weight: 1.3kg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BD4FA" id="Text Box 36" o:spid="_x0000_s1037" type="#_x0000_t202" style="position:absolute;left:0;text-align:left;margin-left:0;margin-top:2.7pt;width:132.5pt;height:118pt;z-index:251677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" fillcolor="white [3201]" strokeweight=".5pt">
                <v:textbox>
                  <w:txbxContent>
                    <w:p w14:paraId="70D597A2" w14:textId="77777777" w:rsidR="004435CA" w:rsidRPr="002A2765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Brand: Asus</w:t>
                      </w:r>
                    </w:p>
                    <w:p w14:paraId="4D2708CD" w14:textId="77777777" w:rsidR="004435CA" w:rsidRPr="002A2765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Color: Pine grey</w:t>
                      </w:r>
                    </w:p>
                    <w:p w14:paraId="6D89907D" w14:textId="4A9ADAF5" w:rsidR="004435CA" w:rsidRPr="002A2765" w:rsidRDefault="004435CA" w:rsidP="002A276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Model: ZenBook Flip</w:t>
                      </w:r>
                      <w:r w:rsid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 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13</w:t>
                      </w:r>
                    </w:p>
                    <w:p w14:paraId="5178FA74" w14:textId="40904D3A" w:rsidR="004435CA" w:rsidRPr="002A2765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 w:hint="eastAsia"/>
                          <w:lang w:val="en-US"/>
                        </w:rPr>
                        <w:t>Scr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een: OLED HDR </w:t>
                      </w:r>
                    </w:p>
                    <w:p w14:paraId="292D1579" w14:textId="77777777" w:rsidR="004435CA" w:rsidRPr="002A2765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Weight: 1.3kg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5E231C9" w14:textId="77777777" w:rsidR="004435CA" w:rsidRPr="002A2765" w:rsidRDefault="004435CA" w:rsidP="004435CA">
      <w:pPr>
        <w:rPr>
          <w:rFonts w:ascii="Times New Roman" w:hAnsi="Times New Roman" w:cs="Times New Roman"/>
          <w:lang w:val="en-US"/>
        </w:rPr>
      </w:pPr>
    </w:p>
    <w:p w14:paraId="019CE243" w14:textId="77777777" w:rsidR="004435CA" w:rsidRPr="002A2765" w:rsidRDefault="004435CA" w:rsidP="004435CA">
      <w:pPr>
        <w:rPr>
          <w:rFonts w:ascii="Times New Roman" w:hAnsi="Times New Roman" w:cs="Times New Roman"/>
          <w:lang w:val="en-US"/>
        </w:rPr>
      </w:pPr>
    </w:p>
    <w:p w14:paraId="7AA0C9BA" w14:textId="77777777" w:rsidR="004435CA" w:rsidRPr="002A2765" w:rsidRDefault="004435CA" w:rsidP="004435CA">
      <w:pPr>
        <w:rPr>
          <w:rFonts w:ascii="Times New Roman" w:hAnsi="Times New Roman" w:cs="Times New Roman"/>
          <w:lang w:val="en-US"/>
        </w:rPr>
      </w:pPr>
    </w:p>
    <w:p w14:paraId="0567D6EA" w14:textId="77777777" w:rsidR="004435CA" w:rsidRPr="002A2765" w:rsidRDefault="004435CA" w:rsidP="004435CA">
      <w:pPr>
        <w:rPr>
          <w:rFonts w:ascii="Times New Roman" w:hAnsi="Times New Roman" w:cs="Times New Roman"/>
          <w:lang w:val="en-US"/>
        </w:rPr>
      </w:pPr>
    </w:p>
    <w:p w14:paraId="7BAC9510" w14:textId="77777777" w:rsidR="004435CA" w:rsidRPr="002A2765" w:rsidRDefault="004435CA" w:rsidP="004435CA">
      <w:pPr>
        <w:rPr>
          <w:rFonts w:ascii="Times New Roman" w:hAnsi="Times New Roman" w:cs="Times New Roman"/>
          <w:lang w:val="en-US"/>
        </w:rPr>
      </w:pPr>
    </w:p>
    <w:p w14:paraId="26DF80A6" w14:textId="5A75F15B" w:rsidR="004435CA" w:rsidRPr="002A2765" w:rsidRDefault="004435CA" w:rsidP="004435CA">
      <w:pPr>
        <w:rPr>
          <w:rFonts w:ascii="Times New Roman" w:hAnsi="Times New Roman" w:cs="Times New Roman"/>
          <w:lang w:val="en-US"/>
        </w:rPr>
      </w:pPr>
      <w:r w:rsidRPr="002A2765">
        <w:rPr>
          <w:rFonts w:ascii="Times New Roman" w:hAnsi="Times New Roman" w:cs="Times New Roman"/>
          <w:lang w:val="en-US"/>
        </w:rPr>
        <w:br w:type="page"/>
      </w:r>
      <w:r w:rsidR="003B6594" w:rsidRPr="002A2765">
        <w:rPr>
          <w:rFonts w:ascii="Times New Roman" w:hAnsi="Times New Roman" w:cs="Times New Roman"/>
          <w:lang w:val="en-US"/>
        </w:rPr>
        <w:lastRenderedPageBreak/>
        <w:t xml:space="preserve">5.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830"/>
      </w:tblGrid>
      <w:tr w:rsidR="003B6594" w:rsidRPr="002A2765" w14:paraId="5FFA6679" w14:textId="77777777" w:rsidTr="00CD4E16">
        <w:trPr>
          <w:jc w:val="center"/>
        </w:trPr>
        <w:tc>
          <w:tcPr>
            <w:tcW w:w="2830" w:type="dxa"/>
          </w:tcPr>
          <w:p w14:paraId="1BA9E672" w14:textId="77FCDBEB" w:rsidR="003B6594" w:rsidRPr="002A2765" w:rsidRDefault="003B6594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Bear</w:t>
            </w:r>
          </w:p>
        </w:tc>
      </w:tr>
      <w:tr w:rsidR="003B6594" w:rsidRPr="002A2765" w14:paraId="6D062A1D" w14:textId="77777777" w:rsidTr="00A5119F">
        <w:trPr>
          <w:jc w:val="center"/>
        </w:trPr>
        <w:tc>
          <w:tcPr>
            <w:tcW w:w="2830" w:type="dxa"/>
            <w:tcBorders>
              <w:bottom w:val="single" w:sz="4" w:space="0" w:color="auto"/>
            </w:tcBorders>
          </w:tcPr>
          <w:p w14:paraId="64DB2325" w14:textId="2C057D82" w:rsidR="003B6594" w:rsidRPr="002A2765" w:rsidRDefault="003B6594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Breed</w:t>
            </w:r>
          </w:p>
          <w:p w14:paraId="45E0383B" w14:textId="77777777" w:rsidR="003B6594" w:rsidRPr="002A2765" w:rsidRDefault="003B6594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Color</w:t>
            </w:r>
          </w:p>
          <w:p w14:paraId="472EE4A3" w14:textId="3439B8DB" w:rsidR="003B6594" w:rsidRPr="002A2765" w:rsidRDefault="003B6594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Genus</w:t>
            </w:r>
          </w:p>
        </w:tc>
      </w:tr>
      <w:tr w:rsidR="003B6594" w:rsidRPr="002A2765" w14:paraId="72828A55" w14:textId="77777777" w:rsidTr="00A5119F">
        <w:trPr>
          <w:jc w:val="center"/>
        </w:trPr>
        <w:tc>
          <w:tcPr>
            <w:tcW w:w="2830" w:type="dxa"/>
            <w:tcBorders>
              <w:bottom w:val="single" w:sz="4" w:space="0" w:color="auto"/>
            </w:tcBorders>
          </w:tcPr>
          <w:p w14:paraId="7FA73EE9" w14:textId="495C3CE9" w:rsidR="003B6594" w:rsidRPr="002A2765" w:rsidRDefault="003B6594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eat()</w:t>
            </w:r>
          </w:p>
          <w:p w14:paraId="13F33472" w14:textId="78388D1A" w:rsidR="003B6594" w:rsidRPr="002A2765" w:rsidRDefault="003B6594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sleep()</w:t>
            </w:r>
          </w:p>
          <w:p w14:paraId="47E68B80" w14:textId="09439A70" w:rsidR="003B6594" w:rsidRPr="002A2765" w:rsidRDefault="000C2787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crawl</w:t>
            </w:r>
            <w:r w:rsidR="003B6594" w:rsidRPr="002A2765">
              <w:rPr>
                <w:rFonts w:ascii="Times New Roman" w:hAnsi="Times New Roman" w:cs="Times New Roman"/>
                <w:lang w:val="en-US"/>
              </w:rPr>
              <w:t>()</w:t>
            </w:r>
          </w:p>
        </w:tc>
      </w:tr>
    </w:tbl>
    <w:p w14:paraId="1501E11B" w14:textId="77777777" w:rsidR="003B6594" w:rsidRPr="002A2765" w:rsidRDefault="003B6594" w:rsidP="003B6594"/>
    <w:p w14:paraId="042596F6" w14:textId="1101A1A6" w:rsidR="003B6594" w:rsidRPr="002A2765" w:rsidRDefault="003B6594" w:rsidP="003B6594">
      <w:pPr>
        <w:rPr>
          <w:rFonts w:ascii="Times New Roman" w:hAnsi="Times New Roman" w:cs="Times New Roman"/>
          <w:lang w:val="en-US"/>
        </w:rPr>
      </w:pPr>
      <w:r w:rsidRPr="002A2765">
        <w:rPr>
          <w:noProof/>
        </w:rPr>
        <w:t xml:space="preserve"> </w:t>
      </w:r>
      <w:r w:rsidRPr="002A2765">
        <w:t xml:space="preserve"> </w:t>
      </w:r>
      <w:r w:rsidR="000C2787" w:rsidRPr="002A2765">
        <w:rPr>
          <w:noProof/>
        </w:rPr>
        <w:drawing>
          <wp:inline distT="0" distB="0" distL="0" distR="0" wp14:anchorId="3E9F7AD1" wp14:editId="30B1896F">
            <wp:extent cx="1612900" cy="1388090"/>
            <wp:effectExtent l="0" t="0" r="6350" b="3175"/>
            <wp:docPr id="49" name="Picture 49" descr="Giant panda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iant panda - Wikip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61" r="17518" b="6440"/>
                    <a:stretch/>
                  </pic:blipFill>
                  <pic:spPr bwMode="auto">
                    <a:xfrm>
                      <a:off x="0" y="0"/>
                      <a:ext cx="1627076" cy="140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A2765">
        <w:t xml:space="preserve">        </w:t>
      </w:r>
      <w:r w:rsidR="000C2787" w:rsidRPr="002A2765">
        <w:rPr>
          <w:noProof/>
        </w:rPr>
        <w:drawing>
          <wp:inline distT="0" distB="0" distL="0" distR="0" wp14:anchorId="5F9EB9F7" wp14:editId="0486E62D">
            <wp:extent cx="1879208" cy="1349366"/>
            <wp:effectExtent l="0" t="0" r="6985" b="3810"/>
            <wp:docPr id="50" name="Picture 50" descr="Polar Bear - 1366x768 - 240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olar Bear - 1366x768 - 24049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44" t="17803" r="11297" b="-888"/>
                    <a:stretch/>
                  </pic:blipFill>
                  <pic:spPr bwMode="auto">
                    <a:xfrm>
                      <a:off x="0" y="0"/>
                      <a:ext cx="1905215" cy="1368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A2765">
        <w:t xml:space="preserve">   </w:t>
      </w:r>
      <w:r w:rsidR="000C2787" w:rsidRPr="002A2765">
        <w:t xml:space="preserve"> </w:t>
      </w:r>
      <w:r w:rsidRPr="002A2765">
        <w:t xml:space="preserve">      </w:t>
      </w:r>
      <w:r w:rsidR="000C2787" w:rsidRPr="002A2765">
        <w:rPr>
          <w:noProof/>
        </w:rPr>
        <w:drawing>
          <wp:inline distT="0" distB="0" distL="0" distR="0" wp14:anchorId="30665C4E" wp14:editId="15ADEE49">
            <wp:extent cx="1485900" cy="1447556"/>
            <wp:effectExtent l="0" t="0" r="0" b="635"/>
            <wp:docPr id="51" name="Picture 51" descr="🔥 Sun Bear ( Malaysian, honey bear, dog bear) 🔥 : NatureIsFuckingL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🔥 Sun Bear ( Malaysian, honey bear, dog bear) 🔥 : NatureIsFuckingLit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90"/>
                    <a:stretch/>
                  </pic:blipFill>
                  <pic:spPr bwMode="auto">
                    <a:xfrm>
                      <a:off x="0" y="0"/>
                      <a:ext cx="1501635" cy="14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D2027" w14:textId="5C73CB9F" w:rsidR="003B6594" w:rsidRPr="002A2765" w:rsidRDefault="000C2787" w:rsidP="003B659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B4DF7BC" wp14:editId="3CD4534F">
                <wp:simplePos x="0" y="0"/>
                <wp:positionH relativeFrom="margin">
                  <wp:align>right</wp:align>
                </wp:positionH>
                <wp:positionV relativeFrom="paragraph">
                  <wp:posOffset>21590</wp:posOffset>
                </wp:positionV>
                <wp:extent cx="1708150" cy="958850"/>
                <wp:effectExtent l="0" t="0" r="25400" b="1270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8150" cy="958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0A89C1" w14:textId="2E37B3CE" w:rsidR="000C2787" w:rsidRPr="002A2765" w:rsidRDefault="000C2787" w:rsidP="000C2787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Breed: Sun Bear</w:t>
                            </w:r>
                          </w:p>
                          <w:p w14:paraId="1553778C" w14:textId="41136E9C" w:rsidR="000C2787" w:rsidRPr="002A2765" w:rsidRDefault="000C2787" w:rsidP="000C2787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Color: </w:t>
                            </w:r>
                            <w:r w:rsidR="00BC3A94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Black and orange</w:t>
                            </w:r>
                          </w:p>
                          <w:p w14:paraId="3E1E05CF" w14:textId="403A2E35" w:rsidR="000C2787" w:rsidRPr="002A2765" w:rsidRDefault="000C2787" w:rsidP="000C2787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Genus: Helarctos</w:t>
                            </w:r>
                          </w:p>
                          <w:p w14:paraId="7FA8BDB1" w14:textId="77777777" w:rsidR="003B6594" w:rsidRPr="002D1A08" w:rsidRDefault="003B6594" w:rsidP="003B6594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7821C07" w14:textId="77777777" w:rsidR="003B6594" w:rsidRPr="002D1A08" w:rsidRDefault="003B6594" w:rsidP="003B6594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DF7BC" id="Text Box 43" o:spid="_x0000_s1038" type="#_x0000_t202" style="position:absolute;left:0;text-align:left;margin-left:83.3pt;margin-top:1.7pt;width:134.5pt;height:75.5pt;z-index:2516838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" fillcolor="white [3201]" strokeweight=".5pt">
                <v:textbox>
                  <w:txbxContent>
                    <w:p w14:paraId="1E0A89C1" w14:textId="2E37B3CE" w:rsidR="000C2787" w:rsidRPr="002A2765" w:rsidRDefault="000C2787" w:rsidP="000C2787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Breed: Sun Bear</w:t>
                      </w:r>
                    </w:p>
                    <w:p w14:paraId="1553778C" w14:textId="41136E9C" w:rsidR="000C2787" w:rsidRPr="002A2765" w:rsidRDefault="000C2787" w:rsidP="000C2787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Color: </w:t>
                      </w:r>
                      <w:r w:rsidR="00BC3A94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Black and orange</w:t>
                      </w:r>
                    </w:p>
                    <w:p w14:paraId="3E1E05CF" w14:textId="403A2E35" w:rsidR="000C2787" w:rsidRPr="002A2765" w:rsidRDefault="000C2787" w:rsidP="000C2787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Genus: Helarctos</w:t>
                      </w:r>
                    </w:p>
                    <w:p w14:paraId="7FA8BDB1" w14:textId="77777777" w:rsidR="003B6594" w:rsidRPr="002D1A08" w:rsidRDefault="003B6594" w:rsidP="003B6594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  <w:p w14:paraId="07821C07" w14:textId="77777777" w:rsidR="003B6594" w:rsidRPr="002D1A08" w:rsidRDefault="003B6594" w:rsidP="003B6594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B51EC27" wp14:editId="42243A23">
                <wp:simplePos x="0" y="0"/>
                <wp:positionH relativeFrom="margin">
                  <wp:align>center</wp:align>
                </wp:positionH>
                <wp:positionV relativeFrom="paragraph">
                  <wp:posOffset>22225</wp:posOffset>
                </wp:positionV>
                <wp:extent cx="1708150" cy="958850"/>
                <wp:effectExtent l="0" t="0" r="25400" b="1270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8150" cy="958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97AB22" w14:textId="05482356" w:rsidR="000C2787" w:rsidRPr="002A2765" w:rsidRDefault="000C2787" w:rsidP="000C2787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Breed: Polar Bear</w:t>
                            </w:r>
                          </w:p>
                          <w:p w14:paraId="008CEEA7" w14:textId="5FF0583F" w:rsidR="000C2787" w:rsidRPr="002A2765" w:rsidRDefault="000C2787" w:rsidP="000C2787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Color: White</w:t>
                            </w:r>
                          </w:p>
                          <w:p w14:paraId="39AC3218" w14:textId="410FA93A" w:rsidR="000C2787" w:rsidRPr="002A2765" w:rsidRDefault="000C2787" w:rsidP="000C2787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Genus: Ursus</w:t>
                            </w:r>
                          </w:p>
                          <w:p w14:paraId="4CF00249" w14:textId="77777777" w:rsidR="003B6594" w:rsidRPr="002D1A08" w:rsidRDefault="003B6594" w:rsidP="003B6594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E9485DC" w14:textId="77777777" w:rsidR="003B6594" w:rsidRPr="002D1A08" w:rsidRDefault="003B6594" w:rsidP="003B6594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1EC27" id="Text Box 44" o:spid="_x0000_s1039" type="#_x0000_t202" style="position:absolute;left:0;text-align:left;margin-left:0;margin-top:1.75pt;width:134.5pt;height:75.5pt;z-index:2516828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" fillcolor="white [3201]" strokeweight=".5pt">
                <v:textbox>
                  <w:txbxContent>
                    <w:p w14:paraId="2797AB22" w14:textId="05482356" w:rsidR="000C2787" w:rsidRPr="002A2765" w:rsidRDefault="000C2787" w:rsidP="000C2787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Breed: Polar Bear</w:t>
                      </w:r>
                    </w:p>
                    <w:p w14:paraId="008CEEA7" w14:textId="5FF0583F" w:rsidR="000C2787" w:rsidRPr="002A2765" w:rsidRDefault="000C2787" w:rsidP="000C2787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Color: White</w:t>
                      </w:r>
                    </w:p>
                    <w:p w14:paraId="39AC3218" w14:textId="410FA93A" w:rsidR="000C2787" w:rsidRPr="002A2765" w:rsidRDefault="000C2787" w:rsidP="000C2787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Genus: Ursus</w:t>
                      </w:r>
                    </w:p>
                    <w:p w14:paraId="4CF00249" w14:textId="77777777" w:rsidR="003B6594" w:rsidRPr="002D1A08" w:rsidRDefault="003B6594" w:rsidP="003B6594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  <w:p w14:paraId="2E9485DC" w14:textId="77777777" w:rsidR="003B6594" w:rsidRPr="002D1A08" w:rsidRDefault="003B6594" w:rsidP="003B6594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642DD66" wp14:editId="213D14EC">
                <wp:simplePos x="0" y="0"/>
                <wp:positionH relativeFrom="margin">
                  <wp:align>left</wp:align>
                </wp:positionH>
                <wp:positionV relativeFrom="paragraph">
                  <wp:posOffset>34290</wp:posOffset>
                </wp:positionV>
                <wp:extent cx="1682750" cy="952500"/>
                <wp:effectExtent l="0" t="0" r="12700" b="1905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2750" cy="952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4C9831" w14:textId="40E13433" w:rsidR="003B6594" w:rsidRPr="002A2765" w:rsidRDefault="000C2787" w:rsidP="003B6594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Breed: Giant Panda</w:t>
                            </w:r>
                          </w:p>
                          <w:p w14:paraId="25C71C31" w14:textId="27B6E238" w:rsidR="000C2787" w:rsidRPr="002A2765" w:rsidRDefault="000C2787" w:rsidP="003B6594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Color: Black and white</w:t>
                            </w:r>
                          </w:p>
                          <w:p w14:paraId="44B7CF36" w14:textId="431F16AB" w:rsidR="000C2787" w:rsidRPr="002A2765" w:rsidRDefault="000C2787" w:rsidP="003B6594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Genus: Ailuropoda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2DD66" id="Text Box 45" o:spid="_x0000_s1040" type="#_x0000_t202" style="position:absolute;left:0;text-align:left;margin-left:0;margin-top:2.7pt;width:132.5pt;height:75pt;z-index:2516817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" fillcolor="white [3201]" strokeweight=".5pt">
                <v:textbox>
                  <w:txbxContent>
                    <w:p w14:paraId="154C9831" w14:textId="40E13433" w:rsidR="003B6594" w:rsidRPr="002A2765" w:rsidRDefault="000C2787" w:rsidP="003B6594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Breed: Giant Panda</w:t>
                      </w:r>
                    </w:p>
                    <w:p w14:paraId="25C71C31" w14:textId="27B6E238" w:rsidR="000C2787" w:rsidRPr="002A2765" w:rsidRDefault="000C2787" w:rsidP="003B6594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Color: Black and white</w:t>
                      </w:r>
                    </w:p>
                    <w:p w14:paraId="44B7CF36" w14:textId="431F16AB" w:rsidR="000C2787" w:rsidRPr="002A2765" w:rsidRDefault="000C2787" w:rsidP="003B6594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Genus: Ailuropoda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5674844" w14:textId="77777777" w:rsidR="003B6594" w:rsidRPr="002A2765" w:rsidRDefault="003B6594" w:rsidP="003B6594">
      <w:pPr>
        <w:rPr>
          <w:rFonts w:ascii="Times New Roman" w:hAnsi="Times New Roman" w:cs="Times New Roman"/>
          <w:lang w:val="en-US"/>
        </w:rPr>
      </w:pPr>
    </w:p>
    <w:p w14:paraId="264C3936" w14:textId="77777777" w:rsidR="003B6594" w:rsidRPr="002A2765" w:rsidRDefault="003B6594" w:rsidP="003B6594">
      <w:pPr>
        <w:rPr>
          <w:rFonts w:ascii="Times New Roman" w:hAnsi="Times New Roman" w:cs="Times New Roman"/>
          <w:lang w:val="en-US"/>
        </w:rPr>
      </w:pPr>
    </w:p>
    <w:p w14:paraId="553BA4A8" w14:textId="77777777" w:rsidR="003B6594" w:rsidRPr="002A2765" w:rsidRDefault="003B6594" w:rsidP="003B6594">
      <w:pPr>
        <w:rPr>
          <w:rFonts w:ascii="Times New Roman" w:hAnsi="Times New Roman" w:cs="Times New Roman"/>
          <w:lang w:val="en-US"/>
        </w:rPr>
      </w:pPr>
    </w:p>
    <w:p w14:paraId="6C28AB47" w14:textId="77777777" w:rsidR="003B6594" w:rsidRPr="002A2765" w:rsidRDefault="003B6594" w:rsidP="003B6594">
      <w:pPr>
        <w:rPr>
          <w:rFonts w:ascii="Times New Roman" w:hAnsi="Times New Roman" w:cs="Times New Roman"/>
          <w:lang w:val="en-US"/>
        </w:rPr>
      </w:pPr>
    </w:p>
    <w:p w14:paraId="6F3FB25C" w14:textId="77777777" w:rsidR="003B6594" w:rsidRPr="002A2765" w:rsidRDefault="003B6594" w:rsidP="003B6594">
      <w:pPr>
        <w:rPr>
          <w:rFonts w:ascii="Times New Roman" w:hAnsi="Times New Roman" w:cs="Times New Roman"/>
          <w:lang w:val="en-US"/>
        </w:rPr>
      </w:pPr>
    </w:p>
    <w:p w14:paraId="248D25E9" w14:textId="68654019" w:rsidR="00256FDB" w:rsidRPr="002A2765" w:rsidRDefault="00256FDB" w:rsidP="003B6594">
      <w:pPr>
        <w:rPr>
          <w:rFonts w:ascii="Times New Roman" w:hAnsi="Times New Roman" w:cs="Times New Roman"/>
          <w:lang w:val="en-US"/>
        </w:rPr>
      </w:pPr>
    </w:p>
    <w:sectPr w:rsidR="00256FDB" w:rsidRPr="002A276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8A1653"/>
    <w:multiLevelType w:val="hybridMultilevel"/>
    <w:tmpl w:val="0EB8EF08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FB74F0"/>
    <w:multiLevelType w:val="hybridMultilevel"/>
    <w:tmpl w:val="5420D89C"/>
    <w:lvl w:ilvl="0" w:tplc="7C14803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B307F8"/>
    <w:multiLevelType w:val="hybridMultilevel"/>
    <w:tmpl w:val="5420D89C"/>
    <w:lvl w:ilvl="0" w:tplc="7C14803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A31055"/>
    <w:multiLevelType w:val="hybridMultilevel"/>
    <w:tmpl w:val="5420D89C"/>
    <w:lvl w:ilvl="0" w:tplc="7C14803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6970873"/>
    <w:multiLevelType w:val="hybridMultilevel"/>
    <w:tmpl w:val="5420D89C"/>
    <w:lvl w:ilvl="0" w:tplc="7C14803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81F1612"/>
    <w:multiLevelType w:val="hybridMultilevel"/>
    <w:tmpl w:val="5420D89C"/>
    <w:lvl w:ilvl="0" w:tplc="7C14803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5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E97"/>
    <w:rsid w:val="00000D5F"/>
    <w:rsid w:val="000C2787"/>
    <w:rsid w:val="00232D95"/>
    <w:rsid w:val="00256FDB"/>
    <w:rsid w:val="002A2765"/>
    <w:rsid w:val="002A631C"/>
    <w:rsid w:val="002D1A08"/>
    <w:rsid w:val="003B6594"/>
    <w:rsid w:val="004435CA"/>
    <w:rsid w:val="00590E97"/>
    <w:rsid w:val="006916D6"/>
    <w:rsid w:val="009C677C"/>
    <w:rsid w:val="00A14AD5"/>
    <w:rsid w:val="00A5119F"/>
    <w:rsid w:val="00BC3A94"/>
    <w:rsid w:val="00C46A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96B739"/>
  <w15:chartTrackingRefBased/>
  <w15:docId w15:val="{A44BCF0B-F2D6-4BF1-AAE0-9C14ED142B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MY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90E97"/>
    <w:pPr>
      <w:ind w:left="720"/>
      <w:contextualSpacing/>
    </w:pPr>
  </w:style>
  <w:style w:type="table" w:styleId="TableGrid">
    <w:name w:val="Table Grid"/>
    <w:basedOn w:val="TableNormal"/>
    <w:uiPriority w:val="39"/>
    <w:rsid w:val="00590E9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6538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9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8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75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0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78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44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36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9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5</Pages>
  <Words>105</Words>
  <Characters>599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GEMINI YEE</dc:creator>
  <cp:keywords/>
  <dc:description/>
  <cp:lastModifiedBy>GEMINI YEE</cp:lastModifiedBy>
  <cp:revision>8</cp:revision>
  <dcterms:created xsi:type="dcterms:W3CDTF">2021-03-24T08:32:00Z</dcterms:created>
  <dcterms:modified xsi:type="dcterms:W3CDTF">2021-03-24T13:39:00Z</dcterms:modified>
</cp:coreProperties>
</file>